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BD4" w:rsidRPr="00347BD4" w:rsidRDefault="00347BD4" w:rsidP="00347BD4">
      <w:pPr>
        <w:jc w:val="center"/>
        <w:rPr>
          <w:b/>
          <w:sz w:val="48"/>
          <w:szCs w:val="48"/>
          <w:u w:val="single"/>
        </w:rPr>
      </w:pPr>
      <w:r w:rsidRPr="00347BD4">
        <w:rPr>
          <w:b/>
          <w:sz w:val="48"/>
          <w:szCs w:val="48"/>
          <w:u w:val="single"/>
        </w:rPr>
        <w:t>GRIGORI GRABOVOI</w:t>
      </w:r>
    </w:p>
    <w:p w:rsidR="00347BD4" w:rsidRPr="00347BD4" w:rsidRDefault="00347BD4" w:rsidP="00347BD4">
      <w:pPr>
        <w:jc w:val="center"/>
        <w:rPr>
          <w:b/>
          <w:sz w:val="48"/>
          <w:szCs w:val="48"/>
          <w:u w:val="single"/>
        </w:rPr>
      </w:pPr>
      <w:r w:rsidRPr="00347BD4">
        <w:rPr>
          <w:b/>
          <w:sz w:val="48"/>
          <w:szCs w:val="48"/>
          <w:u w:val="single"/>
        </w:rPr>
        <w:t>Sequências numéricas</w:t>
      </w:r>
    </w:p>
    <w:p w:rsidR="00347BD4" w:rsidRDefault="00347BD4" w:rsidP="00A826F2"/>
    <w:p w:rsidR="00771F6B" w:rsidRPr="00771F6B" w:rsidRDefault="00771F6B" w:rsidP="00771F6B">
      <w:pPr>
        <w:jc w:val="center"/>
        <w:rPr>
          <w:b/>
          <w:sz w:val="48"/>
          <w:szCs w:val="48"/>
        </w:rPr>
      </w:pPr>
      <w:r>
        <w:rPr>
          <w:b/>
          <w:sz w:val="48"/>
          <w:szCs w:val="48"/>
        </w:rPr>
        <w:t>Desenvolvimento H</w:t>
      </w:r>
      <w:r w:rsidRPr="00771F6B">
        <w:rPr>
          <w:b/>
          <w:sz w:val="48"/>
          <w:szCs w:val="48"/>
        </w:rPr>
        <w:t>armonioso</w:t>
      </w:r>
    </w:p>
    <w:p w:rsidR="00771F6B" w:rsidRPr="00771F6B" w:rsidRDefault="00771F6B" w:rsidP="00771F6B">
      <w:pPr>
        <w:jc w:val="center"/>
        <w:rPr>
          <w:b/>
          <w:sz w:val="48"/>
          <w:szCs w:val="48"/>
        </w:rPr>
      </w:pPr>
      <w:r w:rsidRPr="00771F6B">
        <w:rPr>
          <w:b/>
          <w:sz w:val="48"/>
          <w:szCs w:val="48"/>
        </w:rPr>
        <w:t>19725181</w:t>
      </w:r>
    </w:p>
    <w:p w:rsidR="00771F6B" w:rsidRPr="00771F6B" w:rsidRDefault="00771F6B" w:rsidP="00771F6B">
      <w:pPr>
        <w:jc w:val="center"/>
        <w:rPr>
          <w:b/>
          <w:sz w:val="48"/>
          <w:szCs w:val="48"/>
        </w:rPr>
      </w:pPr>
      <w:r>
        <w:rPr>
          <w:b/>
          <w:sz w:val="48"/>
          <w:szCs w:val="48"/>
        </w:rPr>
        <w:t>Salvação G</w:t>
      </w:r>
      <w:bookmarkStart w:id="0" w:name="_GoBack"/>
      <w:bookmarkEnd w:id="0"/>
      <w:r w:rsidRPr="00771F6B">
        <w:rPr>
          <w:b/>
          <w:sz w:val="48"/>
          <w:szCs w:val="48"/>
        </w:rPr>
        <w:t>lobal</w:t>
      </w:r>
    </w:p>
    <w:p w:rsidR="00771F6B" w:rsidRDefault="00771F6B" w:rsidP="00A826F2"/>
    <w:p w:rsidR="003E105E" w:rsidRDefault="00A826F2" w:rsidP="00A826F2">
      <w:r>
        <w:t>História, teoria, as s</w:t>
      </w:r>
      <w:r w:rsidR="003E105E">
        <w:t>equências de uma mente ILUMINADA</w:t>
      </w:r>
    </w:p>
    <w:p w:rsidR="00A826F2" w:rsidRDefault="003E105E" w:rsidP="00A826F2">
      <w:r>
        <w:t xml:space="preserve">Quem é </w:t>
      </w:r>
      <w:r w:rsidR="00A826F2">
        <w:t>Grigori GRABOVOI</w:t>
      </w:r>
    </w:p>
    <w:p w:rsidR="00A826F2" w:rsidRDefault="00A826F2" w:rsidP="00A826F2">
      <w:r>
        <w:t>Nascido em 1963, no Cazaquistão, passou a infância em uma cidade pequena. Com a idade de cinco anos começou a experimentar fenômenos de clarividência pilotagem consciente</w:t>
      </w:r>
      <w:r w:rsidR="003E105E">
        <w:t xml:space="preserve"> em</w:t>
      </w:r>
      <w:r>
        <w:t xml:space="preserve"> determinadas situações. Só ainda reconhecido a tempo de se destacar de outras pessoas para estas habilidades. Grigori primeiro estudou matemática e mecânica. Sucessivamente servido na agência espacial do Uzbequistão. Tornou-se membro da Academia Internacional de informação, membro da Academia de Ciências da Rússia e diretor do Serviço Federal aeronaves russas.</w:t>
      </w:r>
    </w:p>
    <w:p w:rsidR="003E105E" w:rsidRDefault="00A826F2" w:rsidP="00A826F2">
      <w:r>
        <w:t>Seus resultados são os seguintes:</w:t>
      </w:r>
    </w:p>
    <w:p w:rsidR="003E105E" w:rsidRDefault="00A826F2" w:rsidP="00A826F2">
      <w:r>
        <w:t xml:space="preserve"> • A existência de campo computador criativo, o que inclui qualquer objeto de informações em qualquer lugar do espaço-tempo contínuo </w:t>
      </w:r>
    </w:p>
    <w:p w:rsidR="003E105E" w:rsidRDefault="00A826F2" w:rsidP="00A826F2">
      <w:r>
        <w:t>• Métodos para a conversão de informações de todas as ações em uma forma geométrica conhecida</w:t>
      </w:r>
    </w:p>
    <w:p w:rsidR="00A826F2" w:rsidRDefault="00A826F2" w:rsidP="00A826F2">
      <w:r>
        <w:t xml:space="preserve"> • Conceitos básicos de regeneração de tudo em qualquer intervalo de tempo, por meio da transformação do tempo sob a forma espacial</w:t>
      </w:r>
    </w:p>
    <w:p w:rsidR="00A826F2" w:rsidRDefault="00A826F2" w:rsidP="00A826F2">
      <w:r>
        <w:t xml:space="preserve">Através de suas habilidades extra-sensoriais como ele poderia identificar defeitos e anomalias em aeronaves e veículos espaciais, fornecendo instruções precisas sobre como reparar a prevenir catástrofes e acidentes - a cada uma dessas irregularidades, em seguida, seguido de feedback exato da mecânica que analisaram sucessivamente peças defeituosas indicado por ele. Entre outras coisas, novamente graças a sua extraordinária habilidade, ele conseguiu fazê-lo de que você iria evitar um acidente desastroso durante o encaixe da American ônibus espacial Atlantis para a estação espacial MIR. Ocasião forneceu informações valiosas sobre uma falha técnica em particular e a maneira de resolvê-lo. Seu talento também foi usado para detectar defeitos em computadores, máquinas e equipamentos de todos os tipos, dutos, etc., todos os objetos que não tinham conhecimento específico em seus componentes individuais, mas poderia, no entanto, ao som, independentemente de onde eles estão localizados objetos </w:t>
      </w:r>
      <w:r>
        <w:lastRenderedPageBreak/>
        <w:t>no momento da análise, e sem sair de sua mesa; foi o suficiente para saber o número de série do equipamento. Sem saber como seria chegar às conclusões, os cientistas russos tiveram de reconhecer a cada momento a veracidade de suas alegações. Na época, ele era capaz, portanto, certifique-se evitar muitos acidentes. Grabovoi descobriram que cada evento poderia ser mudado: "Minhas previsões não são</w:t>
      </w:r>
      <w:r w:rsidR="003E105E">
        <w:t xml:space="preserve"> </w:t>
      </w:r>
      <w:r>
        <w:t>fatal, eu tento constantemente construindo métodos como uma medida preventiva. Não modifique qualquer objeto, mas a situação em torno do objeto. "Ele também percebida como uma tarefa do fato para apoiar outras pessoas na formação de suas vidas adequadamente. Com o passar do tempo, portanto, a sua capacidade excepcional e seus dons de clarividência lhe trouxe grande fama e respeito em todo o território da Rússia e começou, portanto, para ser visto por um número crescente de pessoas atingidas com preocupações e problemas psicológicos e físicos. Grabovoi explica seu sucesso ao fato de que corrigir situações do passado e as causas dos transtornos psicofísicos, para que estes eventos incapazes de produzir efeitos no presente.</w:t>
      </w:r>
    </w:p>
    <w:p w:rsidR="00A826F2" w:rsidRDefault="00A826F2" w:rsidP="00A826F2">
      <w:r>
        <w:t>OS ENSINAMENTOS DE COMPRIMIDOS DE GRABOVOI</w:t>
      </w:r>
    </w:p>
    <w:p w:rsidR="00A826F2" w:rsidRDefault="00A826F2" w:rsidP="00A826F2">
      <w:r>
        <w:t>  "A tarefa na vida é traduzir o conhecimento da alma de uma forma lógica e usá-lo conscientemente"</w:t>
      </w:r>
    </w:p>
    <w:p w:rsidR="00A826F2" w:rsidRDefault="00A826F2" w:rsidP="00A826F2">
      <w:r>
        <w:t>"Tudo em nosso mundo tem a informação e esta informação pode ser alterada em uma direção positiva. Ao fazê-lo, também muda o mundo para melhor, é claro "</w:t>
      </w:r>
    </w:p>
    <w:p w:rsidR="00A826F2" w:rsidRDefault="00A826F2" w:rsidP="00A826F2">
      <w:r>
        <w:t>"O homem está em relação direta e intercâmbio com o mundo (realidade externa), e está imerso em um campo informacional, recebe informações, processa-os usa, transmite"</w:t>
      </w:r>
    </w:p>
    <w:p w:rsidR="005F6476" w:rsidRDefault="00A826F2" w:rsidP="00A826F2">
      <w:r>
        <w:t>"Cada pessoa está diretamente ligado com o mundo inteiro, e através de seus pensamentos, seus sentimentos e suas ações, cria uma mudança (da mesma forma que uma mudança na realidade externa envolve uma mudança na realidade interior do homem)"</w:t>
      </w:r>
    </w:p>
    <w:p w:rsidR="00A826F2" w:rsidRDefault="00A826F2" w:rsidP="00A826F2"/>
    <w:p w:rsidR="00A826F2" w:rsidRPr="008A6796" w:rsidRDefault="008A6796" w:rsidP="008A6796">
      <w:pPr>
        <w:jc w:val="center"/>
        <w:rPr>
          <w:sz w:val="48"/>
          <w:szCs w:val="48"/>
        </w:rPr>
      </w:pPr>
      <w:r w:rsidRPr="008A6796">
        <w:rPr>
          <w:sz w:val="48"/>
          <w:szCs w:val="48"/>
        </w:rPr>
        <w:t>ILUMINAÇÃO</w:t>
      </w:r>
    </w:p>
    <w:p w:rsidR="008A6796" w:rsidRPr="008A6796" w:rsidRDefault="008A6796" w:rsidP="008A6796">
      <w:pPr>
        <w:jc w:val="center"/>
        <w:rPr>
          <w:sz w:val="48"/>
          <w:szCs w:val="48"/>
        </w:rPr>
      </w:pPr>
      <w:r w:rsidRPr="008A6796">
        <w:rPr>
          <w:sz w:val="48"/>
          <w:szCs w:val="48"/>
        </w:rPr>
        <w:t>50816121 0981</w:t>
      </w:r>
    </w:p>
    <w:p w:rsidR="00A826F2" w:rsidRDefault="00A826F2" w:rsidP="00A826F2">
      <w:r>
        <w:t xml:space="preserve">Escola de G.Grabovi O conhecimento contido nas obras de Grigory Grabovoi ter um personagem orientado realização aplicada da vida eterna por cada um. Durante o estudo da Doutrina de Grigory Grabovoi "On salvação e desenvolvimento harmonioso" é necessário combinar o processo de leitura das obras de Grigory Grabovoi, obtendo conhecimento sobre as leis fundamentais da criação do universo com a prática dos métodos de Grigory Grabovoi que permitem desenvolver uma consciência da pessoa e dirigir </w:t>
      </w:r>
      <w:r w:rsidR="008A6796">
        <w:t>diretamente</w:t>
      </w:r>
      <w:r>
        <w:t xml:space="preserve"> a partir da consciência de qualquer evento de sua vida. A prática diária de acordo com os métodos acima mencionados permite que você aprenda o material teórico, enquanto o entendimento profundo da criação do mundo aumenta a eficiência da concentração da atenção e fechar a realização do piloto da realidade. A principal tarefa atribuída pelo Criador a qualquer pessoa e 'seguro desenvolvimento harmônico eterna, sistêmica e proteger todos os objetos da realidade.</w:t>
      </w:r>
    </w:p>
    <w:p w:rsidR="00A826F2" w:rsidRDefault="00A826F2" w:rsidP="00A826F2">
      <w:r>
        <w:t xml:space="preserve">1.2 Os principais objetivos da Doutrina da Grigory Grabovoi "sobre a salvação e desenvolvimento harmonioso" são: o macro-salvação, ressurreição, a vida eterna dos homens, </w:t>
      </w:r>
      <w:r>
        <w:lastRenderedPageBreak/>
        <w:t>as condições de seguro para o desenvolvimento harmônico eterna, sistêmica e fixar todo objetos da realidade de acordo com as tarefas do Criador.</w:t>
      </w:r>
    </w:p>
    <w:p w:rsidR="00A826F2" w:rsidRDefault="00A826F2" w:rsidP="00A826F2">
      <w:r>
        <w:t>2.1 DEUS</w:t>
      </w:r>
    </w:p>
    <w:p w:rsidR="00A826F2" w:rsidRDefault="00A826F2" w:rsidP="00A826F2">
      <w:r>
        <w:t>"Na minha doutrina, em primeiro lugar Deus é visto como a Personalidade" - isto é, o corpo físico de Deus, então o Seu Espírito, e, em seguida, a sua alma, e depois também a manifestação de que em algumas formas, uma das estes, por exemplo, e que Deus criou o homem, no caso de alguns vetores forma de desenvolvimento para o homem, por exemplo, o planeta Terra, ou no desenvolvimento futuro do homem, é também sobre outros planetas, outras civilizações e assim por diante. eu estou dizendo que na minha "ensinar sobre Deus" tudo é baseado em uma profunda consciência da forma como percebemos a Deus pessoalmente. Então, temos que ver Deus como uma pessoa, uma pessoa em ação ... "</w:t>
      </w:r>
    </w:p>
    <w:p w:rsidR="00A826F2" w:rsidRDefault="00A826F2" w:rsidP="00A826F2">
      <w:r>
        <w:t xml:space="preserve">2.2 </w:t>
      </w:r>
      <w:r w:rsidR="003E105E">
        <w:t>HOMEM</w:t>
      </w:r>
    </w:p>
    <w:p w:rsidR="00A826F2" w:rsidRDefault="00A826F2" w:rsidP="00A826F2">
      <w:r>
        <w:t xml:space="preserve">A personalidade humana manifesta-se como um corpo físico, a alma, o espírito e consciência, e também todos os fenômenos externos, eventos. ('Eventos e ", ou seja a continuação da manifestação do homem, que ele cria-los, mesmo quando eles não entendem isso) é também o homem e" desfrutar de um nível de </w:t>
      </w:r>
      <w:r w:rsidR="003E105E">
        <w:t xml:space="preserve">comunicação constante com DEUS </w:t>
      </w:r>
      <w:r>
        <w:t>toda ação humana é sempre a luz de Deus. "... Quando Ele (Deus) tem 'levantou a questão da criação do homem, tem usado os sistemas que já existem nele (isto é," físico corpo, espírito, . alma, consciência) Isto é, Deus vê o homem - como um reflexo de sua própria personalidade e então você entender por que Deus criou o homem à sua imagem e semelhança, porque sua personalidade e é simplesmente "refletido em ação. ou seja, "na criação. é por isso que todo homem, inicialmente, e« exclusivamente criativo e benevolente, porque sua personalidade é personificado por Deus, da sua Pessoa .E quando vemos algum desvio da benevolência, como a agressividade, raiva, destruição . e assim por diante, então esta discrepância no relacionamento com Ele e 'devido ao fato de que a pessoa é diferente da ação de Deus por causa do livre arbítrio assim que a pessoa faz parte do Estado, bem existem diferentes conceitos sobre o tipo - o entre em contato com o cosmos, ou durante a oração, ocorre imediatamente harmonização, pelo menos no reino espiritual.</w:t>
      </w:r>
    </w:p>
    <w:p w:rsidR="00A826F2" w:rsidRDefault="00A826F2" w:rsidP="00A826F2">
      <w:r>
        <w:t>2.3 A REALIDADE "</w:t>
      </w:r>
    </w:p>
    <w:p w:rsidR="00A826F2" w:rsidRDefault="00A826F2" w:rsidP="00A826F2">
      <w:r>
        <w:t>Ciência ortodoxa assume que existe uma realidade física objetiva. Esta realidade "objetiva", eu considero o campo estático de consciência. Por estático? E lembre-se, como geralmente formam esta realidade. O que percebemos como realidade, de fato, é um produto da consciência coletiva. Este, na verdade, começou como um resultado da média ao longo de um grande número de diferentes percepções das consciências individuais. Cada consciência tem uma visão e percepção. O resultado médio dessas percepções e 'considerada uma forma estável. (Constant</w:t>
      </w:r>
      <w:r w:rsidR="008A6796">
        <w:t>e</w:t>
      </w:r>
      <w:r>
        <w:t>) Assim, só porque a constante média de percepções é calculado sobre um grande número de mentes diferentes, é considerado estável. Mas a percepção estabelecida, uma certa constância de realidade percebida. Em particular, e</w:t>
      </w:r>
      <w:r w:rsidR="008A6796">
        <w:t xml:space="preserve"> </w:t>
      </w:r>
      <w:r>
        <w:t xml:space="preserve">a constância das leis, como a lei da gravidade, por exemplo. Bem mas cada padrão constância pode ser considerada estática. Isso nos permite entender o que é o campo de estudo da ciência ortodoxa. Essa é apenas a parte da percepção ligada à estática de consciência, de que a ciência ortodoxa leva erroneamente à realidade objetiva. Prática da realização da realidade desejada (neste caso, a cura de um câncer) sugere que o desejo existe objetivamente, tanto a nível de compreensão da realidade (a presença da doença), ou o nível de implementação do desejo (cuidado). Implementação (Realização) querer considerar uma forma particular de consciência - essa </w:t>
      </w:r>
      <w:r>
        <w:lastRenderedPageBreak/>
        <w:t>dinâmica. Os fenômenos observados do mundo físico, que pertencem ao campo estático de consciência, são apenas uma parte do mundo, na verdade, muito mais "fenómenos de largura, que também inclui a consciência dinâmica. Daí a lei objetiva sobre o impacto da consciência sobre a realidade circundante. Mudar a forma de pensamento muda a realidade. "" ... Se torna-se claro que o homem foi criado para a vida eterna, que não falecido não deve ser, em princípio, se para cada tornará natural que a vida</w:t>
      </w:r>
      <w:r w:rsidR="008A6796">
        <w:t xml:space="preserve"> </w:t>
      </w:r>
      <w:r>
        <w:t>deve ser eterno, então você vai viver para sempre, assim será a sua realidade física. Porque uma imagem na mente determina e forma uma imagem da realidade física. E para isso, e "pode criar uma vida eterna e muito feliz. "</w:t>
      </w:r>
    </w:p>
    <w:p w:rsidR="00A826F2" w:rsidRDefault="00A826F2" w:rsidP="00A826F2">
      <w:r>
        <w:t>2.4 A ALMA</w:t>
      </w:r>
    </w:p>
    <w:p w:rsidR="00A826F2" w:rsidRDefault="00A826F2" w:rsidP="00A826F2">
      <w:r>
        <w:t>A alma - é a substância criada pelo Criador, de acordo com a eternidade do mundo e 'um elemento do Mundo. A alma é inabalável, imóvel, inabalável, é, em princípio Ela existe como a estrutura organizacional do mundo e por isso proveniente de outros conceitos, como a do espírito, que também inclui o conceito de ação. Assim, podemos dizer que, de uma interpretação, as ações da alma é o espírito. Portanto, a melhoria da base espiritual na direção do desenvolvimento construtivo do Mundo, você pode alterar a estrutura da alma. Princípio (1.6) diz que a vida infinita coloca as necessidades do desenvolvimento da alma. Na verdade, nas condições de vida infinita e posterior desenvolvimento do homem e da sociedade vão surgir novas metas, e isso requer o desenvolvimento da alma, porque o homem é capaz de responder adequadamente às novas exigências. "" A alma, cujo material é parte do corpo, por meio da estrutura da consciência interage com a realidade. "" A alma existe no espaço absoluto, onde Deus criou. "</w:t>
      </w:r>
    </w:p>
    <w:p w:rsidR="00A826F2" w:rsidRDefault="003E105E" w:rsidP="00A826F2">
      <w:r>
        <w:t>HOMEM</w:t>
      </w:r>
      <w:r w:rsidR="00A826F2">
        <w:t xml:space="preserve"> 2.6 consciência</w:t>
      </w:r>
    </w:p>
    <w:p w:rsidR="00A826F2" w:rsidRDefault="00A826F2" w:rsidP="00A826F2">
      <w:r>
        <w:t>"Consciência - e" a estrutura, o que permite que a alma para lidar com o corpo. A alma, cuja parte material e 'corpo, através da estrutura da consciência interage com a realidade ". Mas também há uma interação entre o corpo e as células do corpo. Essa interação também desempenha a consciência, mas, neste caso, é a consciência das células. Um grande linhas a conscientização e "A estrutura que combina o espiritual e</w:t>
      </w:r>
      <w:r w:rsidR="00571CA6">
        <w:t xml:space="preserve"> </w:t>
      </w:r>
      <w:r>
        <w:t xml:space="preserve">o matéria física. Mudar a consciência pode transformar o espírito, em seguida, recriar as ações, ou seja, eventos. Como a alma e de parte da Criação e, em seguida, "presente em todos os eventos. </w:t>
      </w:r>
      <w:r w:rsidR="008A6796">
        <w:t>(Nível Quantico-holográfica-comando</w:t>
      </w:r>
      <w:r>
        <w:t>.) "A nossa consciência percebe como realidade que só existe em nossa consciência" (1.3) Quando você pensa sobre isso, o que você pensa, por sua consciência é a mesma realidade ', como que em torno de você , o que você vê com a visão física. (Quero dizer, "não há d</w:t>
      </w:r>
      <w:r w:rsidR="008A6796">
        <w:t>iferença para a consciência-comando</w:t>
      </w:r>
      <w:r>
        <w:t>.) Este princípio e 'importante, porque se você tiver concluído (em conjunto) o que eles pensam sobre o que acontece do lado de fora, na chamada realidade objetiva, quando você se juntou a este nível ação, você pode materializar objetos, você pode ressuscitar. "O mundo e 'consiste nas estruturas interativas. Para essa mudança envolve a mudança de uma estrutura de outro. Percepção e consciência são uma das estruturas do mundo. Em seguida, mudar a percepção e consciência, você pode mudar o mundo. "" De grande importância</w:t>
      </w:r>
      <w:r w:rsidR="00571CA6">
        <w:t xml:space="preserve"> </w:t>
      </w:r>
      <w:r>
        <w:t>e "como a consciência reage ao que está acontecendo, porque a consciência pode alterar o espaço, até mesmo o espaço físico. O suficiente para que a consciência lhe dá o impulso da influência, e</w:t>
      </w:r>
      <w:r w:rsidR="00571CA6">
        <w:t xml:space="preserve"> </w:t>
      </w:r>
      <w:r>
        <w:t xml:space="preserve">o espaço é alterado. "" Considerando que o Criador fundou a Mundial sobre a base da vida eterna e eterno desenvolvimento, fica claro que tudo o que conduz à perdição, não coincide com o objetivo do Criador. Então você tem que desenvolver-se de maneira radicalmente diferente., Na sociedade não pode haver espaço para armas nucleares. Você tem que mudar a sua vida com base na religião espiritual e autêntica, sendo a ciência da realidade, indicando isto. Para os homens, a principal prioridade </w:t>
      </w:r>
      <w:r>
        <w:lastRenderedPageBreak/>
        <w:t>e destinado a elevar o nível de consciência. Muito útil para o desenvolvimento da consciência tentar tomar consciência de si mesmos e de suas próprias ações, e eu recomendo todos os dias para fazer um pouco de prática para isso. (Exercícios para cada dia do mês) .A essência da minha religião e 'bom relacionamento com tudo o que existe sob a idéia do Criador. Este relacionamento adequado com a capacidade de transformar qualquer processo, também perigosa e prejudicial em uma construtiva e benevolente. Com base no exposto, na minha religião, o importante lugar ocupa a tecnologia, tecnologia da sua própria imortalidade, a tecnologia para transmitir esse conhecimento para o outro, a tecnologia de processamento de qualquer processo de uma forma construtiva e benigna, e, finalmente, a tecnologia completamente diferente de pensar , destinada a apoiar a vida eterna de todos os elementos da criação e do seu desenvolvimento eterna ".</w:t>
      </w:r>
    </w:p>
    <w:p w:rsidR="00A826F2" w:rsidRDefault="00A826F2" w:rsidP="00A826F2">
      <w:r>
        <w:t>O que é o piloto da realidade?</w:t>
      </w:r>
    </w:p>
    <w:p w:rsidR="00A826F2" w:rsidRDefault="00A826F2" w:rsidP="00A826F2">
      <w:r>
        <w:t>Através da consciência cria uma ponte que une o espiritual com o material. Através de alterações do nível de consciência que você pode mudar a mente e, portanto, as ações e eventos, uma vez que a alma (o mundo espiritual) está presente em todas as situações. Acontece assim que a alteração de consciência atrai a mudança de todos os outros elementos do mundo. Quando você aprender a voltar para a harmonia interior e "Norma" (um termo que Grabovoi usa para "ordem divina", como o Criador nos fez à sua imagem e semelhança) simultaneamente restaura seu ambiente trazendo-o em harmonia consigo mesmo e vice-versa . Através da conscientização você tem uma oportunidade única de mudar e transformar a informação negativa (saída de "Norma") em um positivo (que se insere "ordem divina"). Isto é o que eu chamei PILOT Grabovoi REALITY possui ou exercícios</w:t>
      </w:r>
    </w:p>
    <w:p w:rsidR="00A826F2" w:rsidRDefault="00A826F2" w:rsidP="00A826F2">
      <w:r>
        <w:t xml:space="preserve">concentração e pilotagem das informações para </w:t>
      </w:r>
      <w:r w:rsidR="00571CA6">
        <w:t>a restauração da "Norma" / Ordem</w:t>
      </w:r>
      <w:r>
        <w:t xml:space="preserve">. Todos os </w:t>
      </w:r>
      <w:r w:rsidR="00571CA6">
        <w:t>objetos</w:t>
      </w:r>
      <w:r>
        <w:t xml:space="preserve"> estão ligados por relações de informação, se um relatório é alterada também muda de todo o sistema; podemos então "drive" / influência através de nossa consciência e percepção desse sistema de informação do homem. Seus ensinamentos se voltaram para o que ele chama de "SALVAÇÃO E GLOBAL desenvolvimento harmônico". Isto significa que quanto mais vezes você vai usar essas técnicas para resolver as nossas tarefas, melhor será para a salvação de todos.</w:t>
      </w:r>
    </w:p>
    <w:p w:rsidR="00A826F2" w:rsidRPr="008A6796" w:rsidRDefault="008A6796" w:rsidP="008A6796">
      <w:pPr>
        <w:jc w:val="center"/>
        <w:rPr>
          <w:sz w:val="48"/>
          <w:szCs w:val="48"/>
        </w:rPr>
      </w:pPr>
      <w:r w:rsidRPr="008A6796">
        <w:rPr>
          <w:sz w:val="48"/>
          <w:szCs w:val="48"/>
        </w:rPr>
        <w:t>TALENTO</w:t>
      </w:r>
    </w:p>
    <w:p w:rsidR="008A6796" w:rsidRPr="008A6796" w:rsidRDefault="008A6796" w:rsidP="008A6796">
      <w:pPr>
        <w:jc w:val="center"/>
        <w:rPr>
          <w:sz w:val="48"/>
          <w:szCs w:val="48"/>
        </w:rPr>
      </w:pPr>
      <w:r w:rsidRPr="008A6796">
        <w:rPr>
          <w:sz w:val="48"/>
          <w:szCs w:val="48"/>
        </w:rPr>
        <w:t>5984971841</w:t>
      </w:r>
    </w:p>
    <w:p w:rsidR="00A826F2" w:rsidRDefault="00A826F2" w:rsidP="00A826F2">
      <w:r>
        <w:t>Pequeno guia para Numérico utilização de frequências e DIRECÇÃO</w:t>
      </w:r>
    </w:p>
    <w:p w:rsidR="00A826F2" w:rsidRDefault="00A826F2" w:rsidP="00A826F2">
      <w:r>
        <w:t>1. Problemas de saúde que você pode "carregar" a água com as sequências, desta forma:</w:t>
      </w:r>
    </w:p>
    <w:p w:rsidR="00A826F2" w:rsidRDefault="00A826F2" w:rsidP="00A826F2">
      <w:r>
        <w:t>• Use sempre uma garrafa ou um jarro de vidro, de preferência, coloridas (azul, vermelho, verde), preenchê-lo e deixá-lo exposto ao sol por uma hora. Em seguida, feche-o. (Quando a água é sempre solarizada ser mantido fechado). • Escreva em um pedaço de papel a seqüência que você deseja usar e anexá-lo ao vidro transformando a escrita de frente para o interior da garrafa, ou com um marcador permanente para escrever a sequência diretamente sobre o vidro.</w:t>
      </w:r>
    </w:p>
    <w:p w:rsidR="00A826F2" w:rsidRDefault="00A826F2" w:rsidP="00A826F2">
      <w:r>
        <w:t>• Beba água carregado um pouco de tempo ".</w:t>
      </w:r>
    </w:p>
    <w:p w:rsidR="00A826F2" w:rsidRDefault="00A826F2" w:rsidP="00A826F2">
      <w:r>
        <w:lastRenderedPageBreak/>
        <w:t>2. No entanto, o método, de longe, o mais eficaz é o piloto. Aqui é uma das técnicas descritas por Grabovoi (mais tarde aprofundar as várias técnicas, este é apenas um método rápido e fácil). Grabovoi nos oferece técnicas diferentes, mas, em seguida, cada um de nós sabe como agir, porque ele nos deixa um espaço para agir e compreender quando chegamos ao resultado:</w:t>
      </w:r>
    </w:p>
    <w:p w:rsidR="00A826F2" w:rsidRDefault="00A826F2" w:rsidP="00A826F2">
      <w:r>
        <w:t>• nos dispor com fé e um coração aberto, com a simplicidade das crianças • proferir esta frase: "Eu estou no espírito, e eu vejo e eu agir como o Criador vê e age. Salvação global e Desenvolvimento Harmonioso "ou mesmo" eu vou para a minha alma, e eu vejo e eu agir como o Criador vê e age. Salvação global e Desenvolvimento Harmonioso ". • Desejamos boa para toda a humanidade, a Terra, a Criação. Salvação global e Desenvolvimento Harmonioso • Expressamos o nosso desejo: "Meu desejo é trazer de volta para a norma ...... (um certo transtorno mental e física ou de uma dada situação) • Imagine um branco-prateada muito grande esfera e colocamos dentro da seqüência que nós interessado em usar. Quando "escrever" a seqüência é importante respeitar os espaços entre os números (se houver) "recheio" da Luz. • Comprimir a bola até o tamanho de uma bola de tênis, e nós colocamos em nossos corpos • Nós escolhemos onde colocá-lo (por exemplo, no plexo solar) • Percebemos esta informação à medida que expande em nosso corpo, como toda a parte que deve ser iniciado harmonizado se acostumar e se adaptar a essa informação que corresponde à "norma". • Nós acendemos esta unidade com a nossa luz, com a luz do Criador, na frente do fundo da alma do Criador, e nós consertar tudo com a luz do Criador • Colocamos a data e hora, e enviar tudo no infinito. Obrigado</w:t>
      </w:r>
    </w:p>
    <w:p w:rsidR="00A826F2" w:rsidRDefault="00A826F2" w:rsidP="00A826F2">
      <w:r>
        <w:t>O tempo recomendado para uma mais eficaz e drive 'de 22 a 23 porque, diz ele Grabovoi é um momento de grande fluxo Divino. IMPORTANTE: "Salvação e desenvolvimento harmonioso do conjunto eterna" não é "apenas uma frase. A Terra está passando por um muito delicada e está se movendo para outra vibracional palco. Para dizer esta frase significa colaborar ação de Deus e que, por maior força para o nosso piloto</w:t>
      </w:r>
    </w:p>
    <w:p w:rsidR="00A826F2" w:rsidRPr="008A6796" w:rsidRDefault="008A6796" w:rsidP="008A6796">
      <w:pPr>
        <w:jc w:val="center"/>
        <w:rPr>
          <w:sz w:val="48"/>
          <w:szCs w:val="48"/>
        </w:rPr>
      </w:pPr>
      <w:r w:rsidRPr="008A6796">
        <w:rPr>
          <w:sz w:val="48"/>
          <w:szCs w:val="48"/>
        </w:rPr>
        <w:t>ENERGIA</w:t>
      </w:r>
    </w:p>
    <w:p w:rsidR="008A6796" w:rsidRPr="008A6796" w:rsidRDefault="008A6796" w:rsidP="008A6796">
      <w:pPr>
        <w:jc w:val="center"/>
        <w:rPr>
          <w:sz w:val="48"/>
          <w:szCs w:val="48"/>
        </w:rPr>
      </w:pPr>
      <w:r w:rsidRPr="008A6796">
        <w:rPr>
          <w:sz w:val="48"/>
          <w:szCs w:val="48"/>
        </w:rPr>
        <w:t>818918888841498</w:t>
      </w:r>
    </w:p>
    <w:p w:rsidR="00A826F2" w:rsidRDefault="00A826F2" w:rsidP="00A826F2">
      <w:r>
        <w:t>Algumas áreas da Eficácia da Numéricos sequências:</w:t>
      </w:r>
    </w:p>
    <w:p w:rsidR="00A826F2" w:rsidRDefault="00A826F2" w:rsidP="00A826F2">
      <w:r>
        <w:t>• Harmonização passado, presente e futuro • Harmonização de qualquer distúrbio psicofísico • Recondicionamento eventos Norma / projetos • situações financeiras Normalização e relações familiares Comercial Assuntos • • harmonização das condições de trabalho de harmonização • Harmonização mundo circundante • Tratamento de animais • Recondicionamento de Norma vista • Transformação do negativo em positivo situações territoriais • Harmonização • Harmonização e equilíbrio do dia atual</w:t>
      </w:r>
    </w:p>
    <w:p w:rsidR="00A826F2" w:rsidRDefault="00A826F2" w:rsidP="00A826F2">
      <w:r>
        <w:t>Algumas áreas de eficácia com a exibição das Esferas</w:t>
      </w:r>
    </w:p>
    <w:p w:rsidR="00A826F2" w:rsidRDefault="00A826F2" w:rsidP="00A826F2">
      <w:r>
        <w:t>e formas geométricas • ambientes de energia limpa • água Energia limpa</w:t>
      </w:r>
    </w:p>
    <w:p w:rsidR="00A826F2" w:rsidRDefault="00A826F2" w:rsidP="00A826F2">
      <w:r>
        <w:t>• A energia limpa do corpo, sangue, linfa • Re-harmonização sistema digestivo • Re-harmonização das espinha • • situações de resolução de situações-problema Re-equilíbrio • Recondicionamento Norma peso corporal</w:t>
      </w:r>
    </w:p>
    <w:p w:rsidR="00A826F2" w:rsidRDefault="00A826F2" w:rsidP="00A826F2">
      <w:r>
        <w:lastRenderedPageBreak/>
        <w:t>Tecnologia para o rejuvenescimento e recuperação do estado de bem-estar. Tecnologia para a extração de um resultado / evento / objetiva. EXERCÍCIOS para cada dia do mês para o desenvolvimento da consciência, DESENVOLVIMENTO DIREÇÃO DE EVENTOS EM FAVOR, a recuperação da saúde e completar o estabelecimento da harmonia com o pulso da UNIVERSO.</w:t>
      </w:r>
    </w:p>
    <w:p w:rsidR="00A826F2" w:rsidRDefault="00571CA6" w:rsidP="00A826F2">
      <w:r>
        <w:t>Eu recomendo que você passe</w:t>
      </w:r>
      <w:r w:rsidR="00A826F2">
        <w:t xml:space="preserve"> o tempo a cada dia para os exercícios indicados abaixo. Para cada dia do mês irá propor três exercícios correspondentes a este dia. Os exercícios ensinam o controle de eventos de diferentes concentrações. No decorrer da concentração deve ter sempre em mente o objetivo. O </w:t>
      </w:r>
      <w:r>
        <w:t>objetivo</w:t>
      </w:r>
      <w:r w:rsidR="00A826F2">
        <w:t xml:space="preserve"> pode ser a realização do evento desejado, por exemplo, a cura de uma doença, o desenvolvimento do mecanismo de conhecimento do mundo e assim por diante. É importante para ajustar sempre a informação para sintonizar a salvação universal e desenvolvimento harmonioso. Este ajuste pode ser a luta com a destruição do nível de informação, como realizar a tarefa das equipes de resgate. Na prática, no nível de concentração a percepção pode ser </w:t>
      </w:r>
      <w:r>
        <w:t>efetuado</w:t>
      </w:r>
      <w:r w:rsidR="00A826F2">
        <w:t xml:space="preserve"> da seguinte maneira: -Nós deve imaginar o </w:t>
      </w:r>
      <w:r>
        <w:t>objetivo</w:t>
      </w:r>
      <w:r w:rsidR="00A826F2">
        <w:t xml:space="preserve"> da concentração dando-lhe uma forma geométrica qualquer, por exemplo, a esfera. A bola será o objetivo de concentração. -Nós prepará-los espiritualmente para construir os eventos desejados, de acordo com o método do Criador. -durante a concentração em vários objetos, figuras ou conhecimento concreto da realidade que temos de controlar a posição da bola. Com o esforço mental que temos para mover a bola no campo de nossa percepção, o que dá mais luz no momento da concentração. I exibiu uma variação da concentração de tecnologia, na prática, pode encontrar muitos mais. Eles são particularmente eficazes métodos de controlo com base na compreensão dos eventos por meio da concentração dos processos do mundo.</w:t>
      </w:r>
    </w:p>
    <w:p w:rsidR="00A826F2" w:rsidRDefault="00A826F2" w:rsidP="00A826F2">
      <w:r>
        <w:t xml:space="preserve">O primeiro exercício para cada dia do mês é a concentração de algum elemento da realidade é interna ou externa. A segunda é a concentração de um sete ou nove dígitos. O terceiro exercício proporciona eventos de tecnologia de controle em forma verbal. O aumento da eficácia dos dois últimos exercícios ajuda o bom conhecimento do § 7º do quarto capítulo deste livro. Deve-se atentar para o seguinte aspecto importante. Devemos estar conscientes de que o resultado positivo da concentração é determinada em grande medida pela nossa abordagem a ele. Temos de tentar abrir-nos a esse processo criativo, como ouvir nossa voz interior diz-nos a lidar com essas concentrações. Por exemplo, já foi mencionado acima que podemos escrever em uma folha de papel a seqüência numérica e concentrar-se sobre este assunto. Mas também há alternativa a este. Focando na sequência de nove números que se pode imaginar a encontrar o centro de uma esfera, enquanto os dígitos são dispostos na sua superfície interior. A informação da concentração alvo pode ser colocado dentro desta esfera sob a forma de uma pá. Temos de nos preparar para destacando desse número que dá mais luz. Na primeira impressão que uma das figuras são parte da sequência numérica situada no interior da superfície interior da grande bola é mais brilhante do que os outros, que deve fixar. Mais tarde, devemos nos unir mentalmente a esfera interna contendo a concentração alvo com o elemento de percepção na forma de números. Na concentração na sequência de nove dígitos pode ser imaginado que os números estão localizados na superfície de um cubo, sobre uma das suas faces. Seguindo nossos sentimentos, podemos mover as figuras, mudando sua disposição para conseguir o resultado máximo. Nós também podemos agir de uma maneira completamente diferente. Podemos conectar mentalmente cada número com algum elemento do ambiente interno ou externo. Os elementos não têm necessariamente de ser do mesmo tipo. Uma figura, por exemplo, pode ser colocado em correspondência com uma árvore, o outro vinculado a algum sentimento. Nós somos os únicos a decidir. Nesta abordagem, comparamos os números simbolicamente com elementos da realidade escolhidos. </w:t>
      </w:r>
      <w:r>
        <w:lastRenderedPageBreak/>
        <w:t>Como de costume, esses itens não pode ser física, mas também mental, que podemos imaginar em nossa consciência. Estes processos de fornecer-nos com a capacidade adicional de controlar. Somos livres para modificar a estrutura da concentração, como sintonizar, podemos variar a igual número de elementos da realidade. Tudo isso nos permitirá alcançar uma maior eficiência na concentração, podemos gerenciar melhor tempo</w:t>
      </w:r>
      <w:r w:rsidR="003E105E">
        <w:t xml:space="preserve"> </w:t>
      </w:r>
      <w:r>
        <w:t xml:space="preserve">realização do nosso desejo, que é muito importante na vida prática. Em situações que exigem alívio imediato, o nosso foco tem que dar um resultado imediato. Em vez disso, se se trata de garantir a harmonia do desenvolvimento, o fator tempo é menos importante. Neste caso, é essencial para criar as condições para a sua harmonia de desenvolvimento, levando em conta todas as circunstâncias, e para nos ajudar neste serão as concentrações. Então, esses exercícios devem ser organizados individualmente. Todo mundo escolhe sozinho o sistema do seu próprio desenvolvimento. É importante considerar o seguinte princípio. O sistema do seu próprio desenvolvimento não só deve ser escolhido de acordo com a lógica. Obviamente que colocamos diante de nós a tentar atingir as metas, mas em nossos corações já estamos destino depositado lá mais cedo. Então, quando nós praticamos a concentração, o primeiro a perceber os objetivos podem ser definidos anteriormente, os </w:t>
      </w:r>
      <w:r w:rsidR="00571CA6">
        <w:t>objetivos</w:t>
      </w:r>
      <w:r>
        <w:t xml:space="preserve"> da alma, os </w:t>
      </w:r>
      <w:r w:rsidR="00571CA6">
        <w:t>objetivos</w:t>
      </w:r>
      <w:r>
        <w:t xml:space="preserve"> de desenvolvimento não só a nossa equipe, mas também de toda a sociedade. Traduzindo esses objetivos em prática, vemos que é exatamente o que precisamos para realizar primeiro, percebemos o nível mais profundo, o nível de desenvolvimento da alma, para o nível do Criador.</w:t>
      </w:r>
    </w:p>
    <w:p w:rsidR="00A826F2" w:rsidRDefault="00A826F2" w:rsidP="00A826F2">
      <w:r>
        <w:t>É por isso que as concentrações falando pensar em primeiro lugar, a harmonia universal. É preciso entender, porém, que no caso em que a situação requer a intervenção, a harmonia inclui sempre o elemento de salvação como um componente indispensável. Embora o objetivo principal de harmonia é garantir o desenvolvimento de eventos, a fim de evitar qualquer perigo iminente. Obviamente, o desenvolvimento harmonioso deve ser de forma a durar para sempre. As concentrações de garantia preparado por mim para cada dia do mês e testados na prática. O exercício permite-lhes alcançar a harmonia que lhe dará alegria e continuidade para o caminho de quem os pratica, e o dom de salvar a si mesmos e aos outros e da vida eterna. Com a disponibilidade destas concentrações pode ocorrer em qualquer situação para ações ativas e não ficar passivo. Consciência realmente contribuir para o processo de salvar desenvolvimento harmonioso universal e eterna, enquanto nos exercitamos concentrações abre a liberdade dada a nós pelo Criador. Consequentemente leva o desenvolvimento criativo de todos e percebeu a nossa verdadeira felicidade.</w:t>
      </w:r>
    </w:p>
    <w:p w:rsidR="00A826F2" w:rsidRDefault="00A826F2" w:rsidP="00A826F2">
      <w:r>
        <w:t>As concentrações são fornecidos por 31 dias. Se tais exercícios terá lugar em Fevereiro, em que há 28 dias, após o 28 ° dia, temos de começar no primeiro dia de março. Em outras palavras, o dia do mês a lista de exercícios deve sempre corresponder ao dia de calendário. As concentrações podem ser praticados em qualquer momento do dia ou durante a noite. O montante das concentrações de</w:t>
      </w:r>
      <w:r w:rsidR="003E105E">
        <w:t xml:space="preserve"> </w:t>
      </w:r>
      <w:r>
        <w:t>dia e sua duração são fixados livremente. É desejável manter uma certa regularidade nas concentrações e praticá-los antes de os eventos importantes. Se o primeiro ano de um dia é difícil, você pode ignorá-lo e passar para os outros dois. O resultado será alcançado, no entanto, e ao longo do tempo, mais e mais exercícios com o número 1 será compreensível e fácil. Portanto, meu conselho é praticar o que parece e compreensível.</w:t>
      </w:r>
    </w:p>
    <w:p w:rsidR="00A826F2" w:rsidRPr="008A6796" w:rsidRDefault="008A6796" w:rsidP="008A6796">
      <w:pPr>
        <w:jc w:val="center"/>
        <w:rPr>
          <w:sz w:val="48"/>
          <w:szCs w:val="48"/>
        </w:rPr>
      </w:pPr>
      <w:r w:rsidRPr="008A6796">
        <w:rPr>
          <w:sz w:val="48"/>
          <w:szCs w:val="48"/>
        </w:rPr>
        <w:t>NORMA DE EVENTOS</w:t>
      </w:r>
    </w:p>
    <w:p w:rsidR="008A6796" w:rsidRPr="008A6796" w:rsidRDefault="008A6796" w:rsidP="008A6796">
      <w:pPr>
        <w:jc w:val="center"/>
        <w:rPr>
          <w:sz w:val="48"/>
          <w:szCs w:val="48"/>
        </w:rPr>
      </w:pPr>
      <w:r w:rsidRPr="008A6796">
        <w:rPr>
          <w:sz w:val="48"/>
          <w:szCs w:val="48"/>
        </w:rPr>
        <w:lastRenderedPageBreak/>
        <w:t>741</w:t>
      </w:r>
    </w:p>
    <w:p w:rsidR="00571CA6" w:rsidRDefault="00571CA6" w:rsidP="00A826F2">
      <w:r>
        <w:t>EXERCÍCIOS PARA "Ativar" Ou</w:t>
      </w:r>
      <w:r w:rsidR="00A826F2">
        <w:t xml:space="preserve"> melhorar a exibição </w:t>
      </w:r>
    </w:p>
    <w:p w:rsidR="00A826F2" w:rsidRDefault="00A826F2" w:rsidP="00A826F2">
      <w:r>
        <w:t>Muitas pesso</w:t>
      </w:r>
      <w:r w:rsidR="00571CA6">
        <w:t>as me escreveram dizendo que ela</w:t>
      </w:r>
      <w:r>
        <w:t>s têm dificuldade de enxergar. Pensei, então, sugerir algum pequeno exercício preliminar que eu costumo fazer em grupos de meditação ou aos meus clientes que eu faço hipnose regressiva, quando eles têm algumas dificuldades. É uma técnica muito simples chamado Streaming. Mentalmente é descrever o que você está vendo, fazendo uma descrição tão detalhada e precisa possível. Por exemplo, se você está tentando exibir uma árvore mentalmente repetir uma frase assim: "Eu estou olhando para uma árvore. O tronco é marrom escuro, irregular e apresenta veias avermelhadas. É um tronco não é muito grande e tem uma meia cavidade. Os ramos são cheios de folhas verde escuras etc ... .. "Como você descreve mentalmente a imagem, haverá mais detalhes que vai sair e a imagem ficará mais clara. Obviamente estamos falando de uma "visualização", que usa o ponto de vista, as imagens, mas você vai achar que você pode imaginar em detalhes os sons, cheiros e sensações. Conforme você progride você pode até perceber, sensações "físico" ou "sentir" cheiros. Quanto mais sentidos estão envolvidos no visor, aparece a imagem mais real 's nos olhos da nossa mente. Aqui está outro exercício que pode "ser útil para desenvolver uma exposição que envolve mais</w:t>
      </w:r>
      <w:r w:rsidR="003E105E">
        <w:t xml:space="preserve"> </w:t>
      </w:r>
      <w:r>
        <w:t>sentidos: imaginar que temos diante dos olhos de nossa uma "tela" mente, como a de um cinema. Nesta tela nós projetar a imagem de uma bela maçã. Imagine que a sua cor e forma. E 'vermelho, brilhante e "barriga". Agora imagine casca, casca e enquanto sentimos o cheiro que emana. Ouvimos nos dedos sentindo suco húmido. A abordagem do nariz e sentimos a fragrância. Então vamos dar uma mordida e relatar à mente o gosto. Esta é uma maneira de fazer a imagem mental o mais real possível, envolvendo todos os sentidos e emoções. E se você não gosta de maçãs usado a fruta que você gosta !!! Nós treinamos nossa mente e será mais fácil de lidar com o então exibido na Cons.</w:t>
      </w:r>
    </w:p>
    <w:p w:rsidR="00A826F2" w:rsidRPr="008A6796" w:rsidRDefault="008A6796" w:rsidP="008A6796">
      <w:pPr>
        <w:jc w:val="center"/>
        <w:rPr>
          <w:sz w:val="48"/>
          <w:szCs w:val="48"/>
        </w:rPr>
      </w:pPr>
      <w:r w:rsidRPr="008A6796">
        <w:rPr>
          <w:sz w:val="48"/>
          <w:szCs w:val="48"/>
        </w:rPr>
        <w:t>GENIO</w:t>
      </w:r>
    </w:p>
    <w:p w:rsidR="008A6796" w:rsidRPr="008A6796" w:rsidRDefault="008A6796" w:rsidP="008A6796">
      <w:pPr>
        <w:jc w:val="center"/>
        <w:rPr>
          <w:sz w:val="48"/>
          <w:szCs w:val="48"/>
        </w:rPr>
      </w:pPr>
      <w:r w:rsidRPr="008A6796">
        <w:rPr>
          <w:sz w:val="48"/>
          <w:szCs w:val="48"/>
        </w:rPr>
        <w:t>519 007 918 788</w:t>
      </w:r>
    </w:p>
    <w:p w:rsidR="00A826F2" w:rsidRDefault="00A826F2" w:rsidP="00A826F2">
      <w:r>
        <w:t>Dicas úteis para "recém-chegados"</w:t>
      </w:r>
    </w:p>
    <w:p w:rsidR="00571CA6" w:rsidRDefault="00A826F2" w:rsidP="00A826F2">
      <w:r>
        <w:t xml:space="preserve">Deixe-me compartilhar com vocês alguns momentos da escola G.Grabovoi. Parte 2 'um pequeno resumo de tudo o que dissemos para os novatos. </w:t>
      </w:r>
    </w:p>
    <w:p w:rsidR="00571CA6" w:rsidRDefault="00A826F2" w:rsidP="00A826F2">
      <w:r>
        <w:t xml:space="preserve">1. Os problemas de saúde, especialmente interior; gastro-intestinal, fígado, água potável sangue carregado e 'uma coisa boa. </w:t>
      </w:r>
    </w:p>
    <w:p w:rsidR="00A826F2" w:rsidRDefault="00A826F2" w:rsidP="00A826F2">
      <w:r>
        <w:t>2. Mas, para outras coisas O método cada vez mais rápido e mais eficaz e 'este; e que "o método que ensina você a saber como conduzir a realidade" e, portanto, para ser o mestre da sua vida.</w:t>
      </w:r>
    </w:p>
    <w:p w:rsidR="00A826F2" w:rsidRDefault="00A826F2" w:rsidP="00A826F2">
      <w:r>
        <w:t>- Imagine uma esfera branco-prateada dentro do qual a terra com toda a humanidade 'feliz, saudável e eterno, um paraíso na terra</w:t>
      </w:r>
      <w:r w:rsidR="003E105E">
        <w:t>, com o pensamento do "Salvação</w:t>
      </w:r>
      <w:r>
        <w:t xml:space="preserve"> global e desenvolvimento harmonioso eterna". - Acima dessa esfera se sobrepõem a sequência (ou inseri-lo no interior da esfera, como é a imaginação) e depois passar essa bola lá onde não é curar (no movimento que você pode redimensionar a bola à vontade, por conveniência da </w:t>
      </w:r>
      <w:r>
        <w:lastRenderedPageBreak/>
        <w:t>imaginação) . Muitos disseram que têm dificuldade em imaginar a bola. E então eu percebi</w:t>
      </w:r>
      <w:r w:rsidR="00571CA6">
        <w:t xml:space="preserve"> </w:t>
      </w:r>
      <w:r>
        <w:t xml:space="preserve">que eu não posso nem imaginar o bem, ainda mais difícil para mim, para movê-lo, movê-lo. Eu começo com a </w:t>
      </w:r>
      <w:r w:rsidR="003E105E">
        <w:t>ideia</w:t>
      </w:r>
      <w:r>
        <w:t xml:space="preserve"> de ver a bola, mas o que eu posso e 'mais um brilho no céu não está bem definido. Acima qual colocamos a seqüência. Às vezes, é como um feixe de luz a partir do topo. O importante 'A intenção, de que o seu pensamento-desejo projetado para esta luz é que de querer salvar a humanidade "e que a Terra se tornará um paraíso. E nesta imagem da esfera de luz paradisíaca felicidade de tudo o que você colocar a seqüência. E, em seguida, a bola se move para o pessoal. - Se você não quer corrigir e 'saúde, mas "uma situação, um acontecimento na vida" a esfera do paraíso "move-se para a situação ideal imaginado, (sem descuidar da seqüência, que </w:t>
      </w:r>
      <w:r w:rsidR="00571CA6">
        <w:t xml:space="preserve">é </w:t>
      </w:r>
      <w:r>
        <w:t xml:space="preserve">para eventos </w:t>
      </w:r>
      <w:r w:rsidR="003E105E">
        <w:t>–</w:t>
      </w:r>
      <w:r>
        <w:t xml:space="preserve"> 741;</w:t>
      </w:r>
      <w:r w:rsidR="008A6796">
        <w:t xml:space="preserve"> </w:t>
      </w:r>
      <w:r>
        <w:t>para situações em relação as relações entre as pessoas 591 718 9181419;. estas duas sequências são essenciais) e uma vez, cobriu a situação imaginada a bola, (ou corrente de luz ou um flash), esta imagem do resultado desejado continuar a "encher" com a sequência, . e 'um processo criativo, no entanto, porque todo mundo imagina seu caminho e Grabovoi diz que devemos ser criativo, e uma vez que você dominar os momentos básicos, que podem ser resumidas assim, a maioria pensa no bem dos outros e querer cooperar com Deus em Sua projeto em andamento para a humanidade, mais você voltar para o benefício de sua pergunta. o resto é tudo criatividade '. ".so, quando o piloto por causa da consciência e' Macro virou-se para a salvação, o processo na base lá é o Criador (ou seja, "o nível a partir do qual tudo vem), adquirimos uma força realmente muito poderoso ..." "..Vale dizer quando a plataforma da concentração das ondas de pilotagem corresponde a este propósito, que" quando o objetivo e 'para evitar possíveis catástrofes globais, então mesmo um pensamento aparentemente comum torna-se poderoso e capaz de dirigir a realidade ... "- o tempo recomendado e' de 22 a 23. Você vai descobrir que a concentração feita em um outra vez, é mais difícil, mas de 22 a 23 e 'muito mais fácil. Quem tem dificuldade para imaginar, vai encontrar muito mais fácil desta vez. De qualquer forma, este tempo de "grande fluxo Divino" e Grabovoi recomenda altamente. - E então nós temos que dizer isso. "Salvação e desenvolvimento harmonioso do conjunto eterna" não é "uma frase. O mundo está em um momento muito delicado, a terra ea humanidade está passando para outro estado vibracional, mas este processo não é "totalmente indolor. Grabovoi diz que correm para desenvolver a consciência, porque se adapta à nova realidade 'a caminho. Por que mudar o mundo crescer em progressão geométrica, e em algum momento será tão rápido que qualquer um que não se encaixa na nova vibração também pode ter sérias dificuldades. Então, se pensarmos com esta consciência para a "esfera do céu", como um bom</w:t>
      </w:r>
      <w:r w:rsidR="003E105E">
        <w:t xml:space="preserve"> </w:t>
      </w:r>
      <w:r>
        <w:t>realmente importante para nós, para a nossa família, então nos tornamos participantes de Deus e da ação e 'por que a força para dirigir. Em seguida, para desenvolver tecnicamente consciência, temos de fazer "exercícios para cada dia do mês." Em um mês a qualidade "da unidade será completamente diferente, e assim a cada mês que passa mais e mais. Em algum momento você começa a ter o prazer desta prática, que começa a ser sempre alta neste estado, um pouco de meditação "pilotagem estado", diz Grabovoi. Nesse ponto, não haverá nenhum esforço para fazer mais e, mesmo sem exibição. Sendo assim este foi apenas querer ser assim e assim você vai querer!</w:t>
      </w:r>
    </w:p>
    <w:p w:rsidR="00A826F2" w:rsidRDefault="00A826F2" w:rsidP="00A826F2">
      <w:r>
        <w:t>Declarações que podem mudar a sua vida</w:t>
      </w:r>
    </w:p>
    <w:p w:rsidR="00A826F2" w:rsidRDefault="00A826F2" w:rsidP="00A826F2">
      <w:r>
        <w:t xml:space="preserve">Este exercício poderoso sozinho poderia mudar a sua vida, e é ainda mais poderoso, se feito em conjunto com o seu parceiro / a para a sua família. O simples ato de imaginação para entrar em seu dia energia, sentimentos e desejos que você precisa dar uma direção para o seu cérebro e leva-lo pelo automatismo do pensamento / ação aleatória. Desta forma, você pode literalmente CRIAR seu dia. Encontre um lugar calmo onde ninguém perturba você, feche os </w:t>
      </w:r>
      <w:r>
        <w:lastRenderedPageBreak/>
        <w:t xml:space="preserve">olhos e imagine uma bola de cor clara que contém todas as experiências que você quer viver no dia. Sinta a energia nas mãos de sua bola. Aplique-os rotular "Meu dia" e ver que cor é. A primeira cor que você acha que está certo. Cada vez que a cor da bola pode mudar, não importa. Estes, de modo indicativo, os significados de algumas cores. Verde: cura e abundância - ouro e Pink: </w:t>
      </w:r>
      <w:r w:rsidR="00571CA6">
        <w:t>Amor</w:t>
      </w:r>
      <w:r>
        <w:t xml:space="preserve">- </w:t>
      </w:r>
      <w:r w:rsidR="00571CA6">
        <w:t>DOURADO</w:t>
      </w:r>
      <w:r>
        <w:t xml:space="preserve">: eu autêntico - </w:t>
      </w:r>
      <w:r w:rsidR="00571CA6" w:rsidRPr="00571CA6">
        <w:t>marrom</w:t>
      </w:r>
      <w:r>
        <w:t xml:space="preserve">: necessidade de enraizamento - </w:t>
      </w:r>
      <w:r w:rsidR="00571CA6" w:rsidRPr="00571CA6">
        <w:t>vermelho</w:t>
      </w:r>
      <w:r>
        <w:t>: necessidade de material e ajuda - Branco: a cor comum, resumindo os</w:t>
      </w:r>
      <w:r w:rsidR="003E105E">
        <w:t xml:space="preserve"> </w:t>
      </w:r>
      <w:r>
        <w:t>arco-íris. Agora agradar seus anjos para ajudá-lo a formular pedidos de direito com estas palavras: guias e anjos que me proteger, me ajudam a colocar em minha esfera tudo que eu preciso neste dia. (Às vezes, você nem sequer estão conscientes de que você precisa! Por que pedir os Anjos, Arcanjos e guias) Coloque tudo o que você quer em sua esfera e tudo o que você deseja que seja realizado o seu dia. Primeiro de tudo, colocar as emoções positivas esfera que você quer tentar, como alegria, amor, diversão, paz, gratidão, a liberdade, a abundância. Coloque apenas a energia que você precisa, por exemplo, se você sente que precisa de amor você coloca a palavra AMOR e, em seguida, apresentado como você chamar as pessoas gostam e imagine-se e receber amor. Imagine as pessoas ao seu redor enquanto recebe amor e que você começa para o seu tempo. Em seguida, coloque as experiências que você quer viver: amizade, atenção, concentração no trabalho, de esportes, de partilha, agradável almoço em família, brincar com seus filhos, retribuir efusões com parceiros ... Imaginem estas palavras que entram na esfera ou imaginar situações que você deseja vivo, ou ambos. Se você precisar da ajuda de um anjo pensa que a simples palavra "anjo" ou "Ajuda" e colocá-lo na esfera. Se o seu dia está ocupado, imagine seus projetos acabados e completou muito bem, colocar tudo na esfera. Talvez alguém lhe deve dinheiro? Imagine essa pessoa que lhe entrega o dinheiro e você deve colocar a imagem na esfera. Se você tem um assunto pendente e quer resolvê-lo e perdoar alguém por algo que você colocar a palavra perdão na sua esfera imaginando que você e essa pessoa em perfeita paz. Coloque também a saúde perfeita em sua esfera. Mostre seu parceiro enquanto lhe diz que ele ama você, seus filhos estão felizes, seus pais saudável e serena e colocar tudo dentro da esfera. Coloque as bênçãos de bola para o seu escritório, sua casa, seu carro. Você coloca tudo? Agora graças a sua esfera que implementa tudo o que tem dentro. Veja como CREI conscientemente o seu dia! Em seguida, crie a bola para alguém que precisa de sua ajuda, por exemplo para o seu filho. Coloque o seu filho é um adolescente rebelde com maus resultados na escola. Imagine a cor da bola, a primeira que vem intuitivamente é o caminho certo. Aplicar o rótulo de "O dia de ... (nome da criança)" Colocar a bola em sua benção e seu amor por ele com palavras simples, tais como: "... (nome da criança) Eu os abençôo com amor incondicional e puro luz divina. "Em seguida, coloque na esfera da sua criança a auto-confiança, confiança, concentração, calma, e a imagem de seu filho feliz ao entregar uma tarefa bem feito. Se o seu filho precisa de novas amizades, exibi-lo feliz com os novos amigos. Se ele precisa ser</w:t>
      </w:r>
      <w:r w:rsidR="003E105E">
        <w:t xml:space="preserve"> </w:t>
      </w:r>
      <w:r>
        <w:t>considerado mais visor enquanto amigos tentar sua empresa ... E 'um exercício fabuloso e fácil, a curto prazo, o que eu recomendo que você faça imediatamente, sem demora, e para espalhar na família. Melhor ainda se você ensinar o seu filho! Ensine um homem a criar sua esfera de desejos, porque eles vão atrair para si tudo o que quiser! Nós, seres humanos são o resultado de nossos pensamentos e muitas vezes insistimos em pensar sempre das mesmas coisas (preocupações, medos, ansiedades) que nos fazem viver pela metade. Pensamentos diretos desloca conscientemente a atenção para o que quer em vez para o que você não quer e é isso que você quer para se materializa magicamente. Parece fácil né? E ainda 'fácil. O que nós perdoamos forma agora a sua bola de luz?</w:t>
      </w:r>
    </w:p>
    <w:p w:rsidR="00A826F2" w:rsidRDefault="00A826F2" w:rsidP="00A826F2">
      <w:r>
        <w:t>Você é o único criador de sua realidade.</w:t>
      </w:r>
    </w:p>
    <w:p w:rsidR="00A826F2" w:rsidRPr="00347BD4" w:rsidRDefault="00A826F2" w:rsidP="00A826F2">
      <w:pPr>
        <w:rPr>
          <w:sz w:val="36"/>
          <w:szCs w:val="36"/>
        </w:rPr>
      </w:pPr>
      <w:r w:rsidRPr="00347BD4">
        <w:rPr>
          <w:sz w:val="36"/>
          <w:szCs w:val="36"/>
        </w:rPr>
        <w:lastRenderedPageBreak/>
        <w:t>  NÚMEROS GRABOVOI</w:t>
      </w:r>
    </w:p>
    <w:p w:rsidR="003E105E" w:rsidRDefault="00A826F2" w:rsidP="00A826F2">
      <w:r>
        <w:t>Desenvolvimento harmônico E SALVAÇÃO GLOBAL: 19725181</w:t>
      </w:r>
    </w:p>
    <w:p w:rsidR="003E105E" w:rsidRDefault="00A826F2" w:rsidP="00A826F2">
      <w:r>
        <w:t xml:space="preserve"> Iluminação: 50816121 0981 </w:t>
      </w:r>
    </w:p>
    <w:p w:rsidR="003E105E" w:rsidRDefault="00A826F2" w:rsidP="00A826F2">
      <w:r>
        <w:t>ENERGIA: 818918888841498</w:t>
      </w:r>
    </w:p>
    <w:p w:rsidR="003E105E" w:rsidRDefault="00A826F2" w:rsidP="00A826F2">
      <w:r>
        <w:t xml:space="preserve"> personalidade "auto-realizado: 191317481901</w:t>
      </w:r>
    </w:p>
    <w:p w:rsidR="003E105E" w:rsidRDefault="00A826F2" w:rsidP="00A826F2">
      <w:r>
        <w:t xml:space="preserve">RELAÇÃO ENTRE OS POVOS: 5917189181419 </w:t>
      </w:r>
    </w:p>
    <w:p w:rsidR="003E105E" w:rsidRDefault="00A826F2" w:rsidP="00A826F2">
      <w:r>
        <w:t>ESTIMA: 49181951749814</w:t>
      </w:r>
    </w:p>
    <w:p w:rsidR="003E105E" w:rsidRDefault="00A826F2" w:rsidP="00A826F2">
      <w:r>
        <w:t xml:space="preserve">ESTADO DE SAÚDE: 1814321 </w:t>
      </w:r>
    </w:p>
    <w:p w:rsidR="003E105E" w:rsidRDefault="00A826F2" w:rsidP="00A826F2">
      <w:r>
        <w:t>PARE DE FUMAR: 1414551</w:t>
      </w:r>
    </w:p>
    <w:p w:rsidR="003E105E" w:rsidRDefault="00A826F2" w:rsidP="00A826F2">
      <w:r>
        <w:t xml:space="preserve">TALENTO: 5984971841 </w:t>
      </w:r>
    </w:p>
    <w:p w:rsidR="00251A7D" w:rsidRDefault="00A826F2" w:rsidP="00A826F2">
      <w:r>
        <w:t>ESTADO DE EVENTOS: 741</w:t>
      </w:r>
    </w:p>
    <w:p w:rsidR="00251A7D" w:rsidRDefault="00A826F2" w:rsidP="00A826F2">
      <w:r>
        <w:t xml:space="preserve"> SALVAÇÃ</w:t>
      </w:r>
      <w:r w:rsidR="00571CA6">
        <w:t xml:space="preserve">O DESENVOLVIMENTO GLOBAL </w:t>
      </w:r>
      <w:r w:rsidR="000713CA">
        <w:t>harmonia</w:t>
      </w:r>
      <w:r>
        <w:t xml:space="preserve"> : 19725181 </w:t>
      </w:r>
    </w:p>
    <w:p w:rsidR="00251A7D" w:rsidRDefault="00A826F2" w:rsidP="00A826F2">
      <w:r>
        <w:t xml:space="preserve">Iluminação: 508161210981 </w:t>
      </w:r>
    </w:p>
    <w:p w:rsidR="00251A7D" w:rsidRDefault="00A826F2" w:rsidP="00A826F2">
      <w:r>
        <w:t xml:space="preserve">contra a negatividade ': 71931-19751 </w:t>
      </w:r>
    </w:p>
    <w:p w:rsidR="00251A7D" w:rsidRDefault="00A826F2" w:rsidP="00A826F2">
      <w:r>
        <w:t xml:space="preserve">FORMA DE PESO: Dores de cabeça: 4812412 4818543 </w:t>
      </w:r>
    </w:p>
    <w:p w:rsidR="00251A7D" w:rsidRDefault="00A826F2" w:rsidP="00A826F2">
      <w:r>
        <w:t>clarividência: 818 8849482167</w:t>
      </w:r>
    </w:p>
    <w:p w:rsidR="00251A7D" w:rsidRDefault="00A826F2" w:rsidP="00A826F2">
      <w:r>
        <w:t xml:space="preserve"> APAITA' LEARNING: 398 117 918 </w:t>
      </w:r>
    </w:p>
    <w:p w:rsidR="00251A7D" w:rsidRDefault="00A826F2" w:rsidP="00A826F2">
      <w:r>
        <w:t>GENIUS: 519 007 918 788</w:t>
      </w:r>
    </w:p>
    <w:p w:rsidR="00251A7D" w:rsidRDefault="000713CA" w:rsidP="00A826F2">
      <w:r>
        <w:t>Decisão, decisivo</w:t>
      </w:r>
      <w:r w:rsidR="00A826F2">
        <w:t>: 498 518 498</w:t>
      </w:r>
    </w:p>
    <w:p w:rsidR="00A826F2" w:rsidRDefault="00A826F2" w:rsidP="00A826F2">
      <w:r>
        <w:t xml:space="preserve"> ENERGIA: 818.918.888.841.498</w:t>
      </w:r>
    </w:p>
    <w:p w:rsidR="00251A7D" w:rsidRDefault="00A826F2" w:rsidP="00A826F2">
      <w:r>
        <w:t>FÉ: 598 888 998 617</w:t>
      </w:r>
    </w:p>
    <w:p w:rsidR="00251A7D" w:rsidRDefault="00A826F2" w:rsidP="00A826F2">
      <w:r>
        <w:t xml:space="preserve"> CAPACIDADE "aprendizagem: 398 177 918 </w:t>
      </w:r>
    </w:p>
    <w:p w:rsidR="00251A7D" w:rsidRDefault="00A826F2" w:rsidP="00A826F2">
      <w:r>
        <w:t xml:space="preserve">amor eterno: 888 912 818 848 </w:t>
      </w:r>
    </w:p>
    <w:p w:rsidR="00251A7D" w:rsidRDefault="00A826F2" w:rsidP="00A826F2">
      <w:r>
        <w:t xml:space="preserve">DEPRESSÃO: 519 514 319 891 </w:t>
      </w:r>
    </w:p>
    <w:p w:rsidR="00A826F2" w:rsidRDefault="00A826F2" w:rsidP="00A826F2">
      <w:r>
        <w:t>LEADER: 418 914 318 718</w:t>
      </w:r>
    </w:p>
    <w:p w:rsidR="00A826F2" w:rsidRDefault="00A826F2" w:rsidP="00A826F2">
      <w:r>
        <w:t>SEQÜÊNCIA - LOVE</w:t>
      </w:r>
    </w:p>
    <w:p w:rsidR="00251A7D" w:rsidRDefault="00A826F2" w:rsidP="00A826F2">
      <w:r>
        <w:t>Amor 888 412 1289018 515 889</w:t>
      </w:r>
    </w:p>
    <w:p w:rsidR="00251A7D" w:rsidRDefault="000713CA" w:rsidP="00A826F2">
      <w:r>
        <w:t>Baixa atração sexual</w:t>
      </w:r>
      <w:r w:rsidR="00A826F2">
        <w:t xml:space="preserve"> (falta de atração sexual) 519 916 </w:t>
      </w:r>
    </w:p>
    <w:p w:rsidR="00251A7D" w:rsidRDefault="00A826F2" w:rsidP="00A826F2">
      <w:r>
        <w:t>terapia sexual (para fazer em pares, ambos) 819 91 728</w:t>
      </w:r>
    </w:p>
    <w:p w:rsidR="00251A7D" w:rsidRDefault="00A826F2" w:rsidP="00A826F2">
      <w:r>
        <w:t xml:space="preserve"> compatibilidade Sexual 519 719 418 917 128 318 318 717 918 489 </w:t>
      </w:r>
    </w:p>
    <w:p w:rsidR="00251A7D" w:rsidRDefault="000713CA" w:rsidP="00A826F2">
      <w:r w:rsidRPr="000713CA">
        <w:t>paixão</w:t>
      </w:r>
      <w:r>
        <w:t xml:space="preserve"> Amor reprimido</w:t>
      </w:r>
      <w:r w:rsidR="00A826F2">
        <w:t xml:space="preserve"> (permitido / bloqueado) 219 888 412 1289018 </w:t>
      </w:r>
    </w:p>
    <w:p w:rsidR="00251A7D" w:rsidRDefault="00A826F2" w:rsidP="00A826F2">
      <w:r>
        <w:lastRenderedPageBreak/>
        <w:t xml:space="preserve">amor tântrico (para as dificuldades de natureza sexual) 491 754 218 </w:t>
      </w:r>
    </w:p>
    <w:p w:rsidR="00251A7D" w:rsidRDefault="00A826F2" w:rsidP="00A826F2">
      <w:r>
        <w:t xml:space="preserve">na sequência que se adapte ao seu caso, eu sugiro que você sempre acrescentar: 591 718 </w:t>
      </w:r>
    </w:p>
    <w:p w:rsidR="00251A7D" w:rsidRDefault="00A826F2" w:rsidP="00A826F2">
      <w:r>
        <w:t xml:space="preserve">normalização das relações: 9.181.419 </w:t>
      </w:r>
    </w:p>
    <w:p w:rsidR="00A826F2" w:rsidRDefault="00A826F2" w:rsidP="00A826F2">
      <w:r>
        <w:t>relacionamento entre as pessoas: 591 718 9181419</w:t>
      </w:r>
    </w:p>
    <w:p w:rsidR="00A826F2" w:rsidRPr="00347BD4" w:rsidRDefault="00A826F2" w:rsidP="00A826F2">
      <w:pPr>
        <w:rPr>
          <w:u w:val="single"/>
        </w:rPr>
      </w:pPr>
      <w:r w:rsidRPr="00347BD4">
        <w:rPr>
          <w:u w:val="single"/>
        </w:rPr>
        <w:t>SEQUÊNCIA E PILOTO DE ASSUNTOS Harmonizar</w:t>
      </w:r>
    </w:p>
    <w:p w:rsidR="00A826F2" w:rsidRDefault="00A826F2" w:rsidP="00A826F2">
      <w:r>
        <w:t>Relaxe e depois recitar: Eu estou em minha alma, e ver como o CRIADOR AGISCO, SALVAÇÃO E GLOBAL desenvolvimento harmônico ... TUDO DE DESEJOS "é requerida de acordo com o criador HARMONIZAÇÃO exemplo MEU TRABALHO SITUAÇÃO, TUDO ISSO .E FINANCEIRA o DESEJO a TODOS ---- em seguida, digite o exemplo de seqüência para a abundância 71427321893 no meio da sua imagem que você criou como uma bola (mas quando você entra na seqüência de fotos que você escreve no interior da esfera) ... então você se concentrar em coisas que pretende resolver tentando emoções (que você pode imaginar que você está feliz, você trabalha, você tem um salário) etc ..... d</w:t>
      </w:r>
      <w:r w:rsidR="000713CA">
        <w:t>epois de dizer que eu iluminar QUE RESULTADO C</w:t>
      </w:r>
      <w:r>
        <w:t>OM MINHA LUZ (a luz que vem do TERCEIRO OLHO) E COM LUZ HISTÓRICO SOBRE O criador da alma do Criador, que na bola com imagem que você criou.</w:t>
      </w:r>
    </w:p>
    <w:p w:rsidR="00251A7D" w:rsidRDefault="00A826F2" w:rsidP="00A826F2">
      <w:r>
        <w:t xml:space="preserve">619 714 218 41: Fluxo de dinheiro real </w:t>
      </w:r>
    </w:p>
    <w:p w:rsidR="00A826F2" w:rsidRDefault="00A826F2" w:rsidP="00A826F2">
      <w:r>
        <w:t>819 419 714: independência económica</w:t>
      </w:r>
    </w:p>
    <w:p w:rsidR="00251A7D" w:rsidRDefault="00A826F2" w:rsidP="00A826F2">
      <w:r>
        <w:t xml:space="preserve">318 612 518 714: </w:t>
      </w:r>
      <w:r w:rsidR="000713CA" w:rsidRPr="000713CA">
        <w:t>Fluxo de dinheiro</w:t>
      </w:r>
    </w:p>
    <w:p w:rsidR="00251A7D" w:rsidRDefault="00A826F2" w:rsidP="00A826F2">
      <w:r>
        <w:t xml:space="preserve">589 317 318 614: 014 915 6481 8918 Renda: negócio bem sucedido </w:t>
      </w:r>
    </w:p>
    <w:p w:rsidR="00251A7D" w:rsidRDefault="00A826F2" w:rsidP="00A826F2">
      <w:r>
        <w:t>519 71 48: nada é impossível</w:t>
      </w:r>
    </w:p>
    <w:p w:rsidR="00251A7D" w:rsidRDefault="00A826F2" w:rsidP="00A826F2">
      <w:r>
        <w:t xml:space="preserve"> 894 719 78 48: podemos sempre alcançar o</w:t>
      </w:r>
    </w:p>
    <w:p w:rsidR="00251A7D" w:rsidRDefault="00A826F2" w:rsidP="00A826F2">
      <w:r>
        <w:t xml:space="preserve"> 17981 objetivo: reforçar o resultado </w:t>
      </w:r>
    </w:p>
    <w:p w:rsidR="00251A7D" w:rsidRDefault="00A826F2" w:rsidP="00A826F2">
      <w:r>
        <w:t>98948121971: Jobs sazonais</w:t>
      </w:r>
    </w:p>
    <w:p w:rsidR="00251A7D" w:rsidRDefault="00A826F2" w:rsidP="00A826F2">
      <w:r>
        <w:t xml:space="preserve"> 741: eventos Norma na vida</w:t>
      </w:r>
    </w:p>
    <w:p w:rsidR="00A826F2" w:rsidRDefault="00A826F2" w:rsidP="00A826F2">
      <w:r>
        <w:t xml:space="preserve"> 71427321893: Abundância</w:t>
      </w:r>
    </w:p>
    <w:p w:rsidR="00C74980" w:rsidRDefault="00C74980" w:rsidP="00A826F2"/>
    <w:p w:rsidR="00C74980" w:rsidRPr="00347BD4" w:rsidRDefault="00347BD4" w:rsidP="00C74980">
      <w:pPr>
        <w:rPr>
          <w:u w:val="single"/>
        </w:rPr>
      </w:pPr>
      <w:r w:rsidRPr="00347BD4">
        <w:rPr>
          <w:u w:val="single"/>
        </w:rPr>
        <w:t xml:space="preserve">DIREÇÃO DA COLUNA </w:t>
      </w:r>
    </w:p>
    <w:p w:rsidR="000713CA" w:rsidRDefault="00C74980" w:rsidP="00C74980">
      <w:r>
        <w:t>Relaxe e abra seu coração. Escolha as sequências adequado para sua situação.</w:t>
      </w:r>
    </w:p>
    <w:p w:rsidR="000713CA" w:rsidRDefault="00C74980" w:rsidP="00C74980">
      <w:r>
        <w:t xml:space="preserve"> • Em cerca de 50 cm à frente do nosso corpo, há uma coluna de luz</w:t>
      </w:r>
      <w:r w:rsidR="000713CA" w:rsidRPr="000713CA">
        <w:t xml:space="preserve"> </w:t>
      </w:r>
      <w:r w:rsidR="000713CA">
        <w:t>diz- se espiritual, "Salvação Global</w:t>
      </w:r>
      <w:r>
        <w:t xml:space="preserve"> e Desenvolvimento Harmonioso"</w:t>
      </w:r>
    </w:p>
    <w:p w:rsidR="000713CA" w:rsidRDefault="00C74980" w:rsidP="00C74980">
      <w:r>
        <w:t xml:space="preserve"> • Agora faça uma visão precisa de uma situação ou um resultado que seria de harmonizar sua vida.</w:t>
      </w:r>
    </w:p>
    <w:p w:rsidR="000713CA" w:rsidRDefault="00C74980" w:rsidP="00C74980">
      <w:r>
        <w:t xml:space="preserve"> • Coloque esta informação na coluna, o fluxo de Luz do Criador, e dobrar o fluxo de luz com a informação em forma de arco, de modo que os fluxos de informação no ponto central do arco.</w:t>
      </w:r>
    </w:p>
    <w:p w:rsidR="000713CA" w:rsidRDefault="00C74980" w:rsidP="00C74980">
      <w:r>
        <w:lastRenderedPageBreak/>
        <w:t xml:space="preserve"> • Mantenha a sua concentração em informações por um momento e, em seguida, deixá-lo ir soltando o arco e preencher as informações do resultado que você quer, como se fosse uma flecha.</w:t>
      </w:r>
    </w:p>
    <w:p w:rsidR="00A826F2" w:rsidRDefault="00C74980" w:rsidP="00C74980">
      <w:r>
        <w:t xml:space="preserve"> • Desta forma, a sua informação é transportada como um flash na realidade e se transforma em realidade.</w:t>
      </w:r>
    </w:p>
    <w:p w:rsidR="002224A8" w:rsidRPr="002224A8" w:rsidRDefault="002224A8" w:rsidP="002224A8">
      <w:pPr>
        <w:jc w:val="center"/>
        <w:rPr>
          <w:sz w:val="48"/>
          <w:szCs w:val="48"/>
        </w:rPr>
      </w:pPr>
      <w:r w:rsidRPr="002224A8">
        <w:rPr>
          <w:sz w:val="48"/>
          <w:szCs w:val="48"/>
        </w:rPr>
        <w:t>CLARIVIDÊNCIA</w:t>
      </w:r>
    </w:p>
    <w:p w:rsidR="002224A8" w:rsidRPr="002224A8" w:rsidRDefault="002224A8" w:rsidP="002224A8">
      <w:pPr>
        <w:jc w:val="center"/>
        <w:rPr>
          <w:sz w:val="48"/>
          <w:szCs w:val="48"/>
        </w:rPr>
      </w:pPr>
      <w:r w:rsidRPr="002224A8">
        <w:rPr>
          <w:sz w:val="48"/>
          <w:szCs w:val="48"/>
        </w:rPr>
        <w:t>818 8849482167</w:t>
      </w:r>
    </w:p>
    <w:p w:rsidR="00C74980" w:rsidRPr="00347BD4" w:rsidRDefault="000713CA" w:rsidP="00C74980">
      <w:pPr>
        <w:rPr>
          <w:u w:val="single"/>
        </w:rPr>
      </w:pPr>
      <w:r w:rsidRPr="00347BD4">
        <w:rPr>
          <w:u w:val="single"/>
        </w:rPr>
        <w:t>GUIA</w:t>
      </w:r>
      <w:r w:rsidR="00C74980" w:rsidRPr="00347BD4">
        <w:rPr>
          <w:u w:val="single"/>
        </w:rPr>
        <w:t xml:space="preserve"> PARA DOENÇAS psicofísicos</w:t>
      </w:r>
    </w:p>
    <w:p w:rsidR="00C74980" w:rsidRDefault="00C74980" w:rsidP="00C74980">
      <w:r>
        <w:t>1. Invocação inicial (necessário para fornecer informações de cura da alma, do espírito e entrar em consciência, para alterar o campo de informação que resulta no resultado ambiente) EU SOU em minha alma, DESEJO SALVAÇÃO GLOBAL harmônica e DESENVOLVIMENTO E TUDO 'e GOSTARIA' .. [vista o que você quer para normalizar e harmonizar] 2. Mentalmente imaginar uma bola de luz branca (na frente de você) colocar a seqüência em que você pretende usar. 3. Coloque a bola com as sequências na parte do corpo que precisa de tratamento. 4. Mantenha a percepção e energia emocional, sentindo a vibração de cura que começa a ter efeito. 5.Illuminate o resultado, dizendo: "iluminou QUE RESULTADO COM MEU luz ea luz do Criador, o fundo da alma do Criador e fixas que resultado com Luz do Criador" 6.Ringraziate!</w:t>
      </w:r>
    </w:p>
    <w:p w:rsidR="00C74980" w:rsidRDefault="00C74980" w:rsidP="00C74980">
      <w:r>
        <w:t>Frequência para a economia e do trabalho</w:t>
      </w:r>
    </w:p>
    <w:p w:rsidR="00251A7D" w:rsidRDefault="00C74980" w:rsidP="00C74980">
      <w:r>
        <w:t xml:space="preserve">619 714 218 41: Fluxo de dinheiro real </w:t>
      </w:r>
    </w:p>
    <w:p w:rsidR="00251A7D" w:rsidRDefault="00C74980" w:rsidP="00C74980">
      <w:r>
        <w:t xml:space="preserve">819 419 714: 318 612 518 714 Independência Econômica: </w:t>
      </w:r>
      <w:r w:rsidR="000713CA" w:rsidRPr="000713CA">
        <w:t>Fluxo de dinheiro</w:t>
      </w:r>
    </w:p>
    <w:p w:rsidR="00251A7D" w:rsidRDefault="00C74980" w:rsidP="00C74980">
      <w:r>
        <w:t xml:space="preserve">589 317 318 614: 014 915 6481 8918 Renda: de negócio bem sucedido </w:t>
      </w:r>
    </w:p>
    <w:p w:rsidR="00251A7D" w:rsidRDefault="00C74980" w:rsidP="00C74980">
      <w:r>
        <w:t xml:space="preserve">519 71 48: Nada é impossível </w:t>
      </w:r>
    </w:p>
    <w:p w:rsidR="00251A7D" w:rsidRDefault="00C74980" w:rsidP="00C74980">
      <w:r>
        <w:t xml:space="preserve">894 719 78 48: atingir o objetivo </w:t>
      </w:r>
    </w:p>
    <w:p w:rsidR="00251A7D" w:rsidRDefault="00C74980" w:rsidP="00C74980">
      <w:r>
        <w:t xml:space="preserve">17981: Fortalecimento do resultado </w:t>
      </w:r>
    </w:p>
    <w:p w:rsidR="00251A7D" w:rsidRDefault="00C74980" w:rsidP="00C74980">
      <w:r>
        <w:t>98948121971: 741 o trabalho sazonal: Norma eventos na vida</w:t>
      </w:r>
    </w:p>
    <w:p w:rsidR="00C74980" w:rsidRDefault="00C74980" w:rsidP="00C74980">
      <w:r>
        <w:t>71427321893: Abundância</w:t>
      </w:r>
    </w:p>
    <w:p w:rsidR="00C74980" w:rsidRPr="00347BD4" w:rsidRDefault="00C74980" w:rsidP="00C74980">
      <w:pPr>
        <w:rPr>
          <w:u w:val="single"/>
        </w:rPr>
      </w:pPr>
      <w:r w:rsidRPr="00347BD4">
        <w:rPr>
          <w:u w:val="single"/>
        </w:rPr>
        <w:t>DOENÇAS DE INVERNO</w:t>
      </w:r>
    </w:p>
    <w:p w:rsidR="00251A7D" w:rsidRDefault="00C74980" w:rsidP="00C74980">
      <w:r>
        <w:t>Resfriados: 48145488</w:t>
      </w:r>
    </w:p>
    <w:p w:rsidR="00251A7D" w:rsidRDefault="00C74980" w:rsidP="00C74980">
      <w:r>
        <w:t xml:space="preserve"> Influência (infecção viral aguda): 4814212 </w:t>
      </w:r>
    </w:p>
    <w:p w:rsidR="00C74980" w:rsidRDefault="00C74980" w:rsidP="00C74980">
      <w:r>
        <w:t>Para qualquer tipo de infecção viral ou bacteriana: 5421427</w:t>
      </w:r>
    </w:p>
    <w:p w:rsidR="00C74980" w:rsidRPr="00347BD4" w:rsidRDefault="00C74980" w:rsidP="00C74980">
      <w:pPr>
        <w:rPr>
          <w:u w:val="single"/>
        </w:rPr>
      </w:pPr>
      <w:r w:rsidRPr="00347BD4">
        <w:rPr>
          <w:u w:val="single"/>
        </w:rPr>
        <w:t>REGENERAÇÃO DA SAÚDE</w:t>
      </w:r>
    </w:p>
    <w:p w:rsidR="000713CA" w:rsidRDefault="00C74980" w:rsidP="00C74980">
      <w:r>
        <w:t xml:space="preserve">Em relação à "memória da água" e seu potencial como um veículo é bem conhecida também no que diz respeito a sua utilização em homeopatia. Mais uma vez, aqui estão os passos mais importantes para carregar a água: </w:t>
      </w:r>
    </w:p>
    <w:p w:rsidR="000713CA" w:rsidRDefault="00C74980" w:rsidP="00C74980">
      <w:r>
        <w:lastRenderedPageBreak/>
        <w:t xml:space="preserve">• Use sempre uma garrafa ou um jarro de vidro </w:t>
      </w:r>
    </w:p>
    <w:p w:rsidR="000713CA" w:rsidRDefault="00C74980" w:rsidP="00C74980">
      <w:r>
        <w:t xml:space="preserve">• Escreva em um pedaço de papel a sequência que deseja usar transformando a escrita de frente para o interior da garrafa </w:t>
      </w:r>
    </w:p>
    <w:p w:rsidR="000713CA" w:rsidRDefault="00C74980" w:rsidP="00C74980">
      <w:r>
        <w:t xml:space="preserve">• Manter garrafa ou frasco sem cobertura de pelo menos uma hora ou plugs </w:t>
      </w:r>
    </w:p>
    <w:p w:rsidR="00C74980" w:rsidRDefault="00C74980" w:rsidP="00C74980">
      <w:r>
        <w:t xml:space="preserve">• Beber água </w:t>
      </w:r>
      <w:r w:rsidR="000713CA" w:rsidRPr="000713CA">
        <w:t>carregado</w:t>
      </w:r>
    </w:p>
    <w:p w:rsidR="00C74980" w:rsidRDefault="00C74980" w:rsidP="00C74980">
      <w:r>
        <w:t>1814321 saúde total de auto-cura do corpo 817992191</w:t>
      </w:r>
    </w:p>
    <w:p w:rsidR="00C74980" w:rsidRPr="00347BD4" w:rsidRDefault="00C74980" w:rsidP="00C74980">
      <w:pPr>
        <w:rPr>
          <w:u w:val="single"/>
        </w:rPr>
      </w:pPr>
      <w:r w:rsidRPr="00347BD4">
        <w:rPr>
          <w:u w:val="single"/>
        </w:rPr>
        <w:t>MÉTODO DE REJUVENESCIMENTO</w:t>
      </w:r>
    </w:p>
    <w:p w:rsidR="00C74980" w:rsidRDefault="00C74980" w:rsidP="00C74980">
      <w:r>
        <w:t>Hoje apontando-lhe uma muito boa de usar as frequências numéricas para o rejuvenescimento. A freqüência eu já tinha postado tempo atrás, mas alguém tinha desafiado porque ele disse não ser correto. Mas, provavelmente porque não tem conhecimento de (ou talvez ter esquecido) deste texto Grabovoi: ". Concentração em plantas para a recuperação do organismo" De fato, a seqüência é correta, mas ligado a uma planta ... e concentração amigos sequências de você através de plantas !!! Acho que é uma coisa linda e eu quero compartilhar com você. Aqui é a sequência no rejuvenescimento e o método de usar. A foto abaixo é da planta sobre a qual devemos nos concentrar: a Abrus precatorius uma planta tropical que também é usado em Homeopatia e Medicina Ayurvédica.</w:t>
      </w:r>
    </w:p>
    <w:p w:rsidR="00251A7D" w:rsidRPr="002224A8" w:rsidRDefault="00C74980" w:rsidP="002224A8">
      <w:pPr>
        <w:jc w:val="center"/>
        <w:rPr>
          <w:sz w:val="48"/>
          <w:szCs w:val="48"/>
        </w:rPr>
      </w:pPr>
      <w:r w:rsidRPr="002224A8">
        <w:rPr>
          <w:sz w:val="48"/>
          <w:szCs w:val="48"/>
        </w:rPr>
        <w:t>Abrus precatorius 894 328 719 818 498</w:t>
      </w:r>
    </w:p>
    <w:p w:rsidR="00251A7D" w:rsidRPr="002224A8" w:rsidRDefault="00C74980" w:rsidP="002224A8">
      <w:pPr>
        <w:jc w:val="center"/>
        <w:rPr>
          <w:sz w:val="48"/>
          <w:szCs w:val="48"/>
        </w:rPr>
      </w:pPr>
      <w:r w:rsidRPr="002224A8">
        <w:rPr>
          <w:sz w:val="48"/>
          <w:szCs w:val="48"/>
        </w:rPr>
        <w:t>REJUVENESCIMENTO: 374 298</w:t>
      </w:r>
    </w:p>
    <w:p w:rsidR="00C74980" w:rsidRDefault="00C74980" w:rsidP="00C74980">
      <w:r>
        <w:t xml:space="preserve"> Nesse método usando a seqüência que você pode imaginar a partir de "dentro do seu corpo, (por exemplo, imagine a superfície interna da pele) e tentar ver o mesmo princípio da fotossíntese. Ou seja, tentar preencher todas as células de oxigênio que pretendemos rejuvenescer e moléculas de oxigênio, introduzindo o princípio da consciência de rejuvenescimento. Uma das minha sugestão pessoal: nós também pode exibir as moléculas de oxigênio como pequenas esferas prateadas em que inserir a seqüência.</w:t>
      </w:r>
    </w:p>
    <w:p w:rsidR="00C74980" w:rsidRPr="002224A8" w:rsidRDefault="002224A8" w:rsidP="002224A8">
      <w:pPr>
        <w:jc w:val="center"/>
        <w:rPr>
          <w:sz w:val="48"/>
          <w:szCs w:val="48"/>
        </w:rPr>
      </w:pPr>
      <w:r w:rsidRPr="002224A8">
        <w:rPr>
          <w:sz w:val="48"/>
          <w:szCs w:val="48"/>
        </w:rPr>
        <w:t>AUTO ESTIMA</w:t>
      </w:r>
    </w:p>
    <w:p w:rsidR="002224A8" w:rsidRPr="002224A8" w:rsidRDefault="002224A8" w:rsidP="002224A8">
      <w:pPr>
        <w:jc w:val="center"/>
        <w:rPr>
          <w:sz w:val="48"/>
          <w:szCs w:val="48"/>
        </w:rPr>
      </w:pPr>
      <w:r w:rsidRPr="002224A8">
        <w:rPr>
          <w:sz w:val="48"/>
          <w:szCs w:val="48"/>
        </w:rPr>
        <w:t>49181951749814</w:t>
      </w:r>
    </w:p>
    <w:p w:rsidR="00C74980" w:rsidRPr="002224A8" w:rsidRDefault="002224A8" w:rsidP="00C74980">
      <w:pPr>
        <w:rPr>
          <w:sz w:val="28"/>
          <w:szCs w:val="28"/>
        </w:rPr>
      </w:pPr>
      <w:r w:rsidRPr="002224A8">
        <w:rPr>
          <w:sz w:val="28"/>
          <w:szCs w:val="28"/>
        </w:rPr>
        <w:t xml:space="preserve">O </w:t>
      </w:r>
      <w:r w:rsidRPr="002224A8">
        <w:rPr>
          <w:sz w:val="28"/>
          <w:szCs w:val="28"/>
        </w:rPr>
        <w:t>Mantra</w:t>
      </w:r>
      <w:r w:rsidRPr="002224A8">
        <w:rPr>
          <w:sz w:val="28"/>
          <w:szCs w:val="28"/>
        </w:rPr>
        <w:t xml:space="preserve"> Sagra</w:t>
      </w:r>
      <w:r w:rsidR="00C74980" w:rsidRPr="002224A8">
        <w:rPr>
          <w:sz w:val="28"/>
          <w:szCs w:val="28"/>
        </w:rPr>
        <w:t>d</w:t>
      </w:r>
      <w:r w:rsidRPr="002224A8">
        <w:rPr>
          <w:sz w:val="28"/>
          <w:szCs w:val="28"/>
        </w:rPr>
        <w:t>o</w:t>
      </w:r>
      <w:r w:rsidR="00C74980" w:rsidRPr="002224A8">
        <w:rPr>
          <w:sz w:val="28"/>
          <w:szCs w:val="28"/>
        </w:rPr>
        <w:t xml:space="preserve"> Divino: 3 3 9 6 8 1 5</w:t>
      </w:r>
    </w:p>
    <w:p w:rsidR="00C74980" w:rsidRDefault="00C74980" w:rsidP="00C74980">
      <w:r>
        <w:t xml:space="preserve">Meu pai amado espiritual e professor, Dr. Chen Zhi Guo, estava meditando em uma manhã cedo, em 1974, quando </w:t>
      </w:r>
      <w:r w:rsidR="002224A8">
        <w:t>recebeu o Código Numérico Divino</w:t>
      </w:r>
      <w:r>
        <w:t>: 3396815</w:t>
      </w:r>
    </w:p>
    <w:p w:rsidR="00C74980" w:rsidRDefault="00C74980" w:rsidP="00C74980">
      <w:r>
        <w:t>(Em pronuncie chinês: szhan, szhan, jiu, liu, bah, yao, wu) do Divino. Este código divino é a chave para trazer para fora a língua sagrada de sua alma e de obter a cura divina, a bênção e</w:t>
      </w:r>
      <w:r w:rsidR="002224A8">
        <w:t xml:space="preserve"> </w:t>
      </w:r>
      <w:r>
        <w:t xml:space="preserve">a transformação de sua vida. Este código tem o poder sagrado além da compreensão, porque: - It 'foi criado pelo Divino, na verdade, quando você canta este código sagrado, o divino vem a calhar; - Ele tem o poder do chamado Divino, na verdade, quando você canta este código sagrado Buda (Deus), inúmeros santos, os anjos de cura, arcanjos, mestres ascensos, lamas, </w:t>
      </w:r>
      <w:r>
        <w:lastRenderedPageBreak/>
        <w:t>gurus, Kahunase e todos os outros tipos de pais e mães espirituais responder; - Ela desempenha uma vibração especial para estimular o modelo de corpo sagrado. O som de cada número vibra e estimula as células em uma área específica do corpo: San - 3: estimula o Jiu peito - 9: estimula a parte inferior do abdômen Liu - 6: estimula as costelas BA - 8: Estimula o umbigo Yao - 1 : estimula a cabeça Wu - 5: estimula o estômago Quando você canta o San San Jiu Liu Yao Wu Ba (3.396.815) os fluxos de energia no corpo são liberados e circulam como mostrado: a energia começa a vibrar no peito e, em seguida, flui para a parte inferior do abdômen. De lá, você se move para as costelas e depois vai até o umbigo. Próximo irradia para a cabeça. Finalmente, ele se move para dentro do estômago. Este movimento de energia no organismo ocorre em um modelo sagrado saudável. Para mover a energia de acordo com este modelo, simplesmente cantar San San Jiu Liu Yao Wu Ba. Ele adquire a cura divina sagrado e rejuvenescimento. Eu compartilhei o código sagrado divino 3396815 em quase todos os meus livros e há milhares de movimento e histórias extraordinárias de cura, adquiridos pela canção San San Jiu Liu Yao Wu Ba (3.396.815). Um acupunturista em que eu ensinei durante um seminário no Instituto Omega em Nova York e ele tinha aprendido o San San Jiu Liu Yao Wu Ba do meu livro "Poder de Cura", me disse que um de seus pacientes era muito acima do peso. O acupunturista sugerida para o paciente a utilizar a ordem divina para perder peso. Sugerida para formular em voz alta a seguinte declaração, na parte da manhã: "Olá, o poder do meu Espírito, alma querida, corpo e mente de San San Jiu Liu Ba Yao Wu, Eu te amo. Você tem o poder para me ajudar a perder peso. Por favor, me ajude a perder peso. Estou muito grato pela sua ajuda. Obrigado. "Então, a senhora tinha que cantar (em voz alta ou apenas mentalmente) o San San Jiu Liu Ba Yao Wu, muitas vezes ao dia por alguns minutos de cada vez. Depois de cinco dias</w:t>
      </w:r>
    </w:p>
    <w:p w:rsidR="00C74980" w:rsidRDefault="00C74980" w:rsidP="00C74980">
      <w:r>
        <w:t>tinha perdido £ 5 (2.250 gr.). Ela estava emocionada e compartilhou seus resultados com o marido. Mesmo o marido começou a cantar com o San San Jiu Liu Ba Yao Wu, para perder peso. Depois de cinco dias, ele obteve um resultado semelhante ao de sua esposa. Os dois têm partilhado esta prática simples de curar a alma e sua experiência com seus amigos. Mesmo alguns dos seus amigos, ter recebido grandes resultados cantando San San Jiu Liu Yao Wu Ba para perder peso. Como funciona a sequência de San San Jiu Liu Ba Yao Wu, para perder peso? San San Jiu Liu Yao Wu Ba (3396815) de código é um mantras divinos e sagrados que podem remover bloqueios mentais da alma e das células físicas do nosso corpo. Promove o fluxo de energia por todo o corpo e isso aumenta o seu metabolismo para ajudar a perder peso. San San Jiu Liu Ba Yao Wu pode remover blocos de alma e mente para qualquer problema de saúde. O que você precisa fazer é aplicá-la. Um antigo sábio chinês diz Zhou Li Kou bu. A palavra "Zhou", significa mantra; "Bu" não significa; "Li", significa deixar e "Kou" significa boca. Então, "Zhou Li Kou bu" significa que o mantra não deve nunca deixar a sua boca, ou, para ser cantado inabalável. Você pode cantar um mantra em voz alta ou em silêncio. Sang rajadas altos energia yang (ativa, quente) do corpo. Vibra as células maiores e os espaços entre os órgãos do corpo. Sung emana energia mentalmente yin (passiva, fria) do corpo. Ela vibra espaços das células cada vez menores. Ambos os métodos de trabalho, mas durante o dia é melhor para cantar em silêncio. Ao praticar silenciosamente cantar o mantra, pode se tornar um hábito. Ao cantar o mantra sagrado e divino incessantemente se torna um hábito, os benefícios são enormes. As palavras não são suficientes para expressar os benefícios de cantar um mantra incessantemente. Cante San San Jiu Liu Ba Yao Wu, uma e outra vez! Cada momento que você está cantando receber benefícios para a cura, rejuvenescimento, longevidade, transformação das relações, finanças e todos os aspectos da vida, porque este mantra sagrado traz a frequência do Divino e</w:t>
      </w:r>
      <w:r w:rsidR="00347BD4">
        <w:t xml:space="preserve"> </w:t>
      </w:r>
      <w:r>
        <w:t xml:space="preserve">a vibração do Amor Divino , o perdão, a </w:t>
      </w:r>
      <w:r>
        <w:lastRenderedPageBreak/>
        <w:t>compaixão, a luz para a humanidade, a Mãe Terra, inúmeros planetas, estrelas, galáxias e universos.</w:t>
      </w:r>
    </w:p>
    <w:p w:rsidR="00A826F2" w:rsidRPr="00347BD4" w:rsidRDefault="00347BD4" w:rsidP="00347BD4">
      <w:pPr>
        <w:jc w:val="center"/>
        <w:rPr>
          <w:sz w:val="48"/>
          <w:szCs w:val="48"/>
        </w:rPr>
      </w:pPr>
      <w:r w:rsidRPr="00347BD4">
        <w:rPr>
          <w:sz w:val="48"/>
          <w:szCs w:val="48"/>
        </w:rPr>
        <w:t>RELAÇÃO ENTRE AS PESSOAS</w:t>
      </w:r>
    </w:p>
    <w:p w:rsidR="00347BD4" w:rsidRPr="00347BD4" w:rsidRDefault="00347BD4" w:rsidP="00347BD4">
      <w:pPr>
        <w:jc w:val="center"/>
        <w:rPr>
          <w:sz w:val="48"/>
          <w:szCs w:val="48"/>
        </w:rPr>
      </w:pPr>
      <w:r w:rsidRPr="00347BD4">
        <w:rPr>
          <w:sz w:val="48"/>
          <w:szCs w:val="48"/>
        </w:rPr>
        <w:t>591 718 9181419</w:t>
      </w:r>
    </w:p>
    <w:p w:rsidR="00A826F2" w:rsidRDefault="00A826F2" w:rsidP="00A826F2"/>
    <w:sectPr w:rsidR="00A826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F2"/>
    <w:rsid w:val="000713CA"/>
    <w:rsid w:val="002224A8"/>
    <w:rsid w:val="00251A7D"/>
    <w:rsid w:val="00347BD4"/>
    <w:rsid w:val="003E105E"/>
    <w:rsid w:val="00571CA6"/>
    <w:rsid w:val="005F6476"/>
    <w:rsid w:val="00771F6B"/>
    <w:rsid w:val="008A6796"/>
    <w:rsid w:val="00A826F2"/>
    <w:rsid w:val="00C74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60DB5-DC62-4ECE-B439-16DE69FA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7707</Words>
  <Characters>41621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paco</dc:creator>
  <cp:keywords/>
  <dc:description/>
  <cp:lastModifiedBy>rossana paco</cp:lastModifiedBy>
  <cp:revision>6</cp:revision>
  <dcterms:created xsi:type="dcterms:W3CDTF">2015-02-16T23:05:00Z</dcterms:created>
  <dcterms:modified xsi:type="dcterms:W3CDTF">2015-02-18T03:09:00Z</dcterms:modified>
</cp:coreProperties>
</file>